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5009" w14:textId="77777777" w:rsidR="00C301D1" w:rsidRDefault="00C301D1">
      <w:pPr>
        <w:rPr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1559"/>
        <w:gridCol w:w="1418"/>
        <w:gridCol w:w="1275"/>
        <w:gridCol w:w="1418"/>
        <w:gridCol w:w="1308"/>
      </w:tblGrid>
      <w:tr w:rsidR="00C301D1" w:rsidRPr="00C301D1" w14:paraId="5FBEC85F" w14:textId="77777777" w:rsidTr="00C153CB">
        <w:tc>
          <w:tcPr>
            <w:tcW w:w="14174" w:type="dxa"/>
            <w:gridSpan w:val="7"/>
          </w:tcPr>
          <w:p w14:paraId="7D3B4A4C" w14:textId="77777777" w:rsidR="00C301D1" w:rsidRPr="00C301D1" w:rsidRDefault="00C30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9E4E80" w14:textId="77777777" w:rsidR="00C301D1" w:rsidRPr="00912A2A" w:rsidRDefault="005F78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</w:t>
            </w:r>
            <w:r w:rsidR="00C301D1" w:rsidRPr="00912A2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สถิติการแจ้งความคืบหน้าการดำเนินคดี สถานีตำรวจภูธรเทพารักษ์  ประจำปีงบประมาณ </w:t>
            </w:r>
            <w:r w:rsidRPr="00912A2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2568</w:t>
            </w:r>
          </w:p>
          <w:p w14:paraId="62367F4E" w14:textId="77777777" w:rsidR="00C301D1" w:rsidRPr="00C301D1" w:rsidRDefault="005F78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 วันที่ 31 ต.ค. 2567</w:t>
            </w:r>
          </w:p>
        </w:tc>
      </w:tr>
      <w:tr w:rsidR="004C7807" w:rsidRPr="00C301D1" w14:paraId="4CF3F9B5" w14:textId="77777777" w:rsidTr="00C301D1">
        <w:tc>
          <w:tcPr>
            <w:tcW w:w="5637" w:type="dxa"/>
            <w:vMerge w:val="restart"/>
          </w:tcPr>
          <w:p w14:paraId="3519DA13" w14:textId="77777777" w:rsidR="004C7807" w:rsidRDefault="004C7807" w:rsidP="004C7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CFE484" w14:textId="77777777" w:rsidR="004C7807" w:rsidRPr="00C301D1" w:rsidRDefault="004C7807" w:rsidP="004C7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8537" w:type="dxa"/>
            <w:gridSpan w:val="6"/>
          </w:tcPr>
          <w:p w14:paraId="317E7F16" w14:textId="77777777" w:rsidR="004C7807" w:rsidRDefault="004C78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14:paraId="5CDE2E61" w14:textId="77777777" w:rsidR="004C7807" w:rsidRPr="005F786A" w:rsidRDefault="004C78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จำนวนสถิติการแจ้งความคืบหน้าของการดำเนินคดีให้ผู้เสียหายทราบ</w:t>
            </w:r>
          </w:p>
          <w:p w14:paraId="52A632B4" w14:textId="77777777" w:rsidR="004C7807" w:rsidRPr="00C301D1" w:rsidRDefault="004C78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807" w:rsidRPr="00C301D1" w14:paraId="669B9E08" w14:textId="77777777" w:rsidTr="00C301D1">
        <w:tc>
          <w:tcPr>
            <w:tcW w:w="5637" w:type="dxa"/>
            <w:vMerge/>
          </w:tcPr>
          <w:p w14:paraId="46BF782F" w14:textId="77777777" w:rsidR="004C7807" w:rsidRPr="00C301D1" w:rsidRDefault="004C78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A727E56" w14:textId="77777777" w:rsidR="004C7807" w:rsidRPr="00C301D1" w:rsidRDefault="004C7807" w:rsidP="004C7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55658C39" w14:textId="77777777" w:rsidR="004C7807" w:rsidRPr="00C301D1" w:rsidRDefault="004C7807" w:rsidP="004C7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 67</w:t>
            </w:r>
          </w:p>
        </w:tc>
        <w:tc>
          <w:tcPr>
            <w:tcW w:w="1418" w:type="dxa"/>
          </w:tcPr>
          <w:p w14:paraId="33C13E86" w14:textId="77777777" w:rsidR="004C7807" w:rsidRPr="00C301D1" w:rsidRDefault="004C7807" w:rsidP="004C7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67</w:t>
            </w:r>
          </w:p>
        </w:tc>
        <w:tc>
          <w:tcPr>
            <w:tcW w:w="1275" w:type="dxa"/>
          </w:tcPr>
          <w:p w14:paraId="17887007" w14:textId="77777777" w:rsidR="004C7807" w:rsidRPr="00C301D1" w:rsidRDefault="004C7807" w:rsidP="004C7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 68</w:t>
            </w:r>
          </w:p>
        </w:tc>
        <w:tc>
          <w:tcPr>
            <w:tcW w:w="1418" w:type="dxa"/>
          </w:tcPr>
          <w:p w14:paraId="683E6BBF" w14:textId="77777777" w:rsidR="004C7807" w:rsidRPr="00C301D1" w:rsidRDefault="004C7807" w:rsidP="004C7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 68</w:t>
            </w:r>
          </w:p>
        </w:tc>
        <w:tc>
          <w:tcPr>
            <w:tcW w:w="1308" w:type="dxa"/>
          </w:tcPr>
          <w:p w14:paraId="3DB868DC" w14:textId="77777777" w:rsidR="004C7807" w:rsidRPr="00C301D1" w:rsidRDefault="004C7807" w:rsidP="004C7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68</w:t>
            </w:r>
          </w:p>
        </w:tc>
      </w:tr>
      <w:tr w:rsidR="00C301D1" w:rsidRPr="00C301D1" w14:paraId="19A1E64C" w14:textId="77777777" w:rsidTr="00C301D1">
        <w:tc>
          <w:tcPr>
            <w:tcW w:w="5637" w:type="dxa"/>
          </w:tcPr>
          <w:p w14:paraId="7B0A7823" w14:textId="77777777" w:rsidR="00C301D1" w:rsidRPr="00C301D1" w:rsidRDefault="00C30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AFD1BF" w14:textId="77777777" w:rsidR="00C301D1" w:rsidRPr="00C301D1" w:rsidRDefault="005F78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59" w:type="dxa"/>
          </w:tcPr>
          <w:p w14:paraId="030E701F" w14:textId="77777777" w:rsidR="00F3126D" w:rsidRDefault="00F3126D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EFFFAB" w14:textId="77777777" w:rsidR="00C301D1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21303BFC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79FC80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D89F0E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D5AACCA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6AA3668C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1D1" w:rsidRPr="00C301D1" w14:paraId="3E318C8C" w14:textId="77777777" w:rsidTr="00C301D1">
        <w:tc>
          <w:tcPr>
            <w:tcW w:w="5637" w:type="dxa"/>
          </w:tcPr>
          <w:p w14:paraId="730CB87D" w14:textId="77777777" w:rsidR="00C301D1" w:rsidRPr="00C301D1" w:rsidRDefault="00C30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0E8D2B" w14:textId="77777777" w:rsidR="00C301D1" w:rsidRPr="005F786A" w:rsidRDefault="005F786A" w:rsidP="005F78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2B4A8AE8" w14:textId="77777777" w:rsidR="00F3126D" w:rsidRDefault="00F3126D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FA96A" w14:textId="77777777" w:rsidR="00C301D1" w:rsidRPr="00C301D1" w:rsidRDefault="00F3126D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14:paraId="04D33E20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702F358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73E46C5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2DB833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2400650E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1D1" w:rsidRPr="00C301D1" w14:paraId="03FEB2DF" w14:textId="77777777" w:rsidTr="00C301D1">
        <w:tc>
          <w:tcPr>
            <w:tcW w:w="5637" w:type="dxa"/>
          </w:tcPr>
          <w:p w14:paraId="0DE9B51F" w14:textId="77777777" w:rsidR="00C301D1" w:rsidRDefault="00C30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D62D11" w14:textId="77777777" w:rsidR="00C301D1" w:rsidRPr="00C301D1" w:rsidRDefault="004C7807" w:rsidP="004C78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๓ เมื่อสรุปสำนวนการสอบสวนส่งพนักงานอัยการ</w:t>
            </w:r>
          </w:p>
        </w:tc>
        <w:tc>
          <w:tcPr>
            <w:tcW w:w="1559" w:type="dxa"/>
          </w:tcPr>
          <w:p w14:paraId="088BD7F8" w14:textId="77777777" w:rsidR="00F3126D" w:rsidRDefault="00F3126D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E9030E" w14:textId="77777777" w:rsidR="00C301D1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4127389B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B36A5A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603C295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4C9755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1A56837B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1D1" w:rsidRPr="00C301D1" w14:paraId="2E15BF5A" w14:textId="77777777" w:rsidTr="00C301D1">
        <w:tc>
          <w:tcPr>
            <w:tcW w:w="5637" w:type="dxa"/>
          </w:tcPr>
          <w:p w14:paraId="5D20B66E" w14:textId="77777777" w:rsidR="00C301D1" w:rsidRPr="00C301D1" w:rsidRDefault="00C301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037440" w14:textId="77777777" w:rsidR="00C301D1" w:rsidRPr="00C301D1" w:rsidRDefault="004C78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559" w:type="dxa"/>
          </w:tcPr>
          <w:p w14:paraId="5E8F905E" w14:textId="77777777" w:rsidR="00F3126D" w:rsidRDefault="00F3126D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24D2D" w14:textId="77777777" w:rsidR="00C301D1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14:paraId="217787D3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A26047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D54473A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3D6832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0FD3093A" w14:textId="77777777" w:rsidR="00C301D1" w:rsidRPr="00C301D1" w:rsidRDefault="00C301D1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5AABE7" w14:textId="77777777" w:rsidR="00C301D1" w:rsidRDefault="005B0FA9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188165FB" w14:textId="220A4AEB" w:rsidR="007C6F12" w:rsidRDefault="005B0FA9" w:rsidP="007C6F12">
      <w:pPr>
        <w:tabs>
          <w:tab w:val="left" w:pos="4722"/>
        </w:tabs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7C6F12">
        <w:rPr>
          <w:rFonts w:ascii="TH SarabunPSK" w:hAnsi="TH SarabunPSK" w:cs="TH SarabunPSK"/>
          <w:sz w:val="32"/>
          <w:szCs w:val="32"/>
        </w:rPr>
        <w:t xml:space="preserve">               </w:t>
      </w:r>
      <w:r w:rsidR="007C6F12">
        <w:rPr>
          <w:rFonts w:ascii="TH SarabunPSK" w:hAnsi="TH SarabunPSK" w:cs="TH SarabunPSK" w:hint="cs"/>
          <w:sz w:val="32"/>
          <w:szCs w:val="32"/>
          <w:cs/>
        </w:rPr>
        <w:t>พ</w:t>
      </w:r>
      <w:r w:rsidR="007C6F12">
        <w:rPr>
          <w:rFonts w:ascii="TH SarabunPSK" w:hAnsi="TH SarabunPSK" w:cs="TH SarabunPSK"/>
          <w:sz w:val="32"/>
          <w:szCs w:val="32"/>
        </w:rPr>
        <w:t>.</w:t>
      </w:r>
      <w:r w:rsidR="007C6F12">
        <w:rPr>
          <w:rFonts w:ascii="TH SarabunPSK" w:hAnsi="TH SarabunPSK" w:cs="TH SarabunPSK" w:hint="cs"/>
          <w:sz w:val="32"/>
          <w:szCs w:val="32"/>
          <w:cs/>
        </w:rPr>
        <w:t>ต</w:t>
      </w:r>
      <w:r w:rsidR="007C6F12">
        <w:rPr>
          <w:rFonts w:ascii="TH SarabunPSK" w:hAnsi="TH SarabunPSK" w:cs="TH SarabunPSK"/>
          <w:sz w:val="32"/>
          <w:szCs w:val="32"/>
        </w:rPr>
        <w:t>.</w:t>
      </w:r>
      <w:r w:rsidR="007C6F12">
        <w:rPr>
          <w:rFonts w:ascii="TH SarabunPSK" w:hAnsi="TH SarabunPSK" w:cs="TH SarabunPSK" w:hint="cs"/>
          <w:sz w:val="32"/>
          <w:szCs w:val="32"/>
          <w:cs/>
        </w:rPr>
        <w:t>อ</w:t>
      </w:r>
      <w:r w:rsidR="007C6F12">
        <w:rPr>
          <w:rFonts w:ascii="TH SarabunPSK" w:hAnsi="TH SarabunPSK" w:cs="TH SarabunPSK"/>
          <w:sz w:val="32"/>
          <w:szCs w:val="32"/>
        </w:rPr>
        <w:t xml:space="preserve">.  </w:t>
      </w:r>
      <w:r w:rsidR="007C6F12">
        <w:rPr>
          <w:noProof/>
        </w:rPr>
        <w:t xml:space="preserve"> </w:t>
      </w:r>
      <w:r w:rsidR="007C6F12">
        <w:rPr>
          <w:noProof/>
        </w:rPr>
        <w:drawing>
          <wp:inline distT="0" distB="0" distL="0" distR="0" wp14:anchorId="57883E56" wp14:editId="20CC5DF2">
            <wp:extent cx="885190" cy="3168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21657" w14:textId="77777777" w:rsidR="007C6F12" w:rsidRDefault="007C6F12" w:rsidP="007C6F1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หิรั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ณยสุทธิ์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อินทร์ใย 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178FDE60" w14:textId="77777777" w:rsidR="007C6F12" w:rsidRDefault="007C6F12" w:rsidP="007C6F1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ผกก.สภ</w:t>
      </w:r>
      <w:r>
        <w:rPr>
          <w:rFonts w:ascii="TH SarabunPSK" w:hAnsi="TH SarabunPSK" w:cs="TH SarabunPSK" w:hint="cs"/>
          <w:sz w:val="32"/>
          <w:szCs w:val="32"/>
          <w:cs/>
        </w:rPr>
        <w:t>.เทพารักษ์</w:t>
      </w:r>
    </w:p>
    <w:p w14:paraId="0552C964" w14:textId="77777777" w:rsidR="005B0FA9" w:rsidRDefault="005B0FA9" w:rsidP="007C6F12"/>
    <w:p w14:paraId="5404C3DD" w14:textId="77777777" w:rsidR="005B0FA9" w:rsidRDefault="005B0FA9"/>
    <w:p w14:paraId="55DADA83" w14:textId="77777777" w:rsidR="005B0FA9" w:rsidRDefault="005B0FA9" w:rsidP="005B0F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1559"/>
        <w:gridCol w:w="1418"/>
        <w:gridCol w:w="1275"/>
        <w:gridCol w:w="1418"/>
        <w:gridCol w:w="1308"/>
      </w:tblGrid>
      <w:tr w:rsidR="005B0FA9" w:rsidRPr="00C301D1" w14:paraId="24CD27EA" w14:textId="77777777" w:rsidTr="00885FE1">
        <w:tc>
          <w:tcPr>
            <w:tcW w:w="14174" w:type="dxa"/>
            <w:gridSpan w:val="7"/>
          </w:tcPr>
          <w:p w14:paraId="47FDBCA4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AAC61" w14:textId="77777777" w:rsidR="005B0FA9" w:rsidRPr="00912A2A" w:rsidRDefault="005B0FA9" w:rsidP="00885FE1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</w:t>
            </w:r>
            <w:r w:rsidRPr="00912A2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สถิติการแจ้งความคืบหน้าการดำเนินคดี สถานีตำรวจภูธรเทพารักษ์  ประจำปีงบประมาณ  2568</w:t>
            </w:r>
          </w:p>
          <w:p w14:paraId="21F3E60C" w14:textId="77777777" w:rsidR="005B0FA9" w:rsidRPr="00C301D1" w:rsidRDefault="005B0FA9" w:rsidP="005B0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 วันที่  3๐  พ.ย. 2567</w:t>
            </w:r>
          </w:p>
        </w:tc>
      </w:tr>
      <w:tr w:rsidR="005B0FA9" w:rsidRPr="00C301D1" w14:paraId="6AC6C818" w14:textId="77777777" w:rsidTr="00885FE1">
        <w:tc>
          <w:tcPr>
            <w:tcW w:w="5637" w:type="dxa"/>
            <w:vMerge w:val="restart"/>
          </w:tcPr>
          <w:p w14:paraId="6D80EF68" w14:textId="77777777" w:rsidR="005B0FA9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6D59DA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8537" w:type="dxa"/>
            <w:gridSpan w:val="6"/>
          </w:tcPr>
          <w:p w14:paraId="2C1CB76B" w14:textId="77777777" w:rsidR="005B0FA9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14:paraId="64B558B0" w14:textId="77777777" w:rsidR="005B0FA9" w:rsidRPr="005F786A" w:rsidRDefault="005B0FA9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จำนวนสถิติการแจ้งความคืบหน้าของการดำเนินคดีให้ผู้เสียหายทราบ</w:t>
            </w:r>
          </w:p>
          <w:p w14:paraId="1C184975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0FA9" w:rsidRPr="00C301D1" w14:paraId="49B1D119" w14:textId="77777777" w:rsidTr="00885FE1">
        <w:tc>
          <w:tcPr>
            <w:tcW w:w="5637" w:type="dxa"/>
            <w:vMerge/>
          </w:tcPr>
          <w:p w14:paraId="66F74291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C1ACA3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3F08BBA3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 67</w:t>
            </w:r>
          </w:p>
        </w:tc>
        <w:tc>
          <w:tcPr>
            <w:tcW w:w="1418" w:type="dxa"/>
          </w:tcPr>
          <w:p w14:paraId="4D132E90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67</w:t>
            </w:r>
          </w:p>
        </w:tc>
        <w:tc>
          <w:tcPr>
            <w:tcW w:w="1275" w:type="dxa"/>
          </w:tcPr>
          <w:p w14:paraId="73EE15B0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 68</w:t>
            </w:r>
          </w:p>
        </w:tc>
        <w:tc>
          <w:tcPr>
            <w:tcW w:w="1418" w:type="dxa"/>
          </w:tcPr>
          <w:p w14:paraId="0FC2F6CE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 68</w:t>
            </w:r>
          </w:p>
        </w:tc>
        <w:tc>
          <w:tcPr>
            <w:tcW w:w="1308" w:type="dxa"/>
          </w:tcPr>
          <w:p w14:paraId="4582E5AC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68</w:t>
            </w:r>
          </w:p>
        </w:tc>
      </w:tr>
      <w:tr w:rsidR="00EC755E" w:rsidRPr="00C301D1" w14:paraId="0DCF0652" w14:textId="77777777" w:rsidTr="00885FE1">
        <w:tc>
          <w:tcPr>
            <w:tcW w:w="5637" w:type="dxa"/>
          </w:tcPr>
          <w:p w14:paraId="45AF8F36" w14:textId="77777777" w:rsidR="00EC755E" w:rsidRPr="00C301D1" w:rsidRDefault="00EC755E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15F05E" w14:textId="77777777" w:rsidR="00EC755E" w:rsidRPr="00C301D1" w:rsidRDefault="00EC755E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59" w:type="dxa"/>
          </w:tcPr>
          <w:p w14:paraId="13B3399E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B6126D" w14:textId="77777777" w:rsidR="00EC755E" w:rsidRPr="00C301D1" w:rsidRDefault="00EC755E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2CEDC9FF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6B12C7" w14:textId="77777777" w:rsidR="00EC755E" w:rsidRPr="00C301D1" w:rsidRDefault="00EC755E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5BBC3FA6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FE29799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DEAFB0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0406A405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755E" w:rsidRPr="00C301D1" w14:paraId="6B88E07C" w14:textId="77777777" w:rsidTr="00885FE1">
        <w:tc>
          <w:tcPr>
            <w:tcW w:w="5637" w:type="dxa"/>
          </w:tcPr>
          <w:p w14:paraId="5A323B99" w14:textId="77777777" w:rsidR="00EC755E" w:rsidRPr="00C301D1" w:rsidRDefault="00EC755E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25452E" w14:textId="77777777" w:rsidR="00EC755E" w:rsidRPr="005F786A" w:rsidRDefault="00EC755E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34DBE56E" w14:textId="77777777" w:rsidR="00EC755E" w:rsidRDefault="00EC755E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FD8021" w14:textId="77777777" w:rsidR="00F3126D" w:rsidRPr="00C301D1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14:paraId="022963A9" w14:textId="77777777" w:rsidR="00EC755E" w:rsidRDefault="00EC755E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0ECA4" w14:textId="77777777" w:rsidR="00F3126D" w:rsidRPr="00C301D1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37E3036F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B07781B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97769C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35ADE722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755E" w:rsidRPr="00C301D1" w14:paraId="4D15D724" w14:textId="77777777" w:rsidTr="00885FE1">
        <w:tc>
          <w:tcPr>
            <w:tcW w:w="5637" w:type="dxa"/>
          </w:tcPr>
          <w:p w14:paraId="7D18ECC7" w14:textId="77777777" w:rsidR="00EC755E" w:rsidRDefault="00EC755E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4098B0" w14:textId="77777777" w:rsidR="00EC755E" w:rsidRPr="00C301D1" w:rsidRDefault="00EC755E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๓ เมื่อสรุปสำนวนการสอบสวนส่งพนักงานอัยการ</w:t>
            </w:r>
          </w:p>
        </w:tc>
        <w:tc>
          <w:tcPr>
            <w:tcW w:w="1559" w:type="dxa"/>
          </w:tcPr>
          <w:p w14:paraId="092E5E4D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E45297" w14:textId="77777777" w:rsidR="00EC755E" w:rsidRPr="00C301D1" w:rsidRDefault="00EC755E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1C41418D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7C77C5" w14:textId="77777777" w:rsidR="00EC755E" w:rsidRPr="00C301D1" w:rsidRDefault="00EC755E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580B8739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D4F7A8F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DAC84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76704BB8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755E" w:rsidRPr="00C301D1" w14:paraId="0B7E45AB" w14:textId="77777777" w:rsidTr="00885FE1">
        <w:tc>
          <w:tcPr>
            <w:tcW w:w="5637" w:type="dxa"/>
          </w:tcPr>
          <w:p w14:paraId="59EB5F50" w14:textId="77777777" w:rsidR="00EC755E" w:rsidRPr="00C301D1" w:rsidRDefault="00EC755E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B454BC" w14:textId="77777777" w:rsidR="00EC755E" w:rsidRPr="00C301D1" w:rsidRDefault="00EC755E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559" w:type="dxa"/>
          </w:tcPr>
          <w:p w14:paraId="62236D83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2D23CB" w14:textId="77777777" w:rsidR="00EC755E" w:rsidRPr="00C301D1" w:rsidRDefault="00EC755E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14:paraId="52C2D71F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C398D4" w14:textId="77777777" w:rsidR="00EC755E" w:rsidRPr="00C301D1" w:rsidRDefault="00EC755E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14:paraId="45CACB51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FE6B526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C03AAA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099746A8" w14:textId="77777777" w:rsidR="00EC755E" w:rsidRPr="00C301D1" w:rsidRDefault="00EC755E" w:rsidP="00EC75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43722A" w14:textId="77777777" w:rsidR="005B0FA9" w:rsidRDefault="005B0FA9" w:rsidP="005B0FA9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647F5BD8" w14:textId="77777777" w:rsidR="007C6F12" w:rsidRDefault="005B0FA9" w:rsidP="007C6F12">
      <w:pPr>
        <w:tabs>
          <w:tab w:val="left" w:pos="4722"/>
        </w:tabs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7C6F12">
        <w:rPr>
          <w:rFonts w:ascii="TH SarabunPSK" w:hAnsi="TH SarabunPSK" w:cs="TH SarabunPSK" w:hint="cs"/>
          <w:sz w:val="32"/>
          <w:szCs w:val="32"/>
          <w:cs/>
        </w:rPr>
        <w:t>พ</w:t>
      </w:r>
      <w:r w:rsidR="007C6F12">
        <w:rPr>
          <w:rFonts w:ascii="TH SarabunPSK" w:hAnsi="TH SarabunPSK" w:cs="TH SarabunPSK"/>
          <w:sz w:val="32"/>
          <w:szCs w:val="32"/>
        </w:rPr>
        <w:t>.</w:t>
      </w:r>
      <w:r w:rsidR="007C6F12">
        <w:rPr>
          <w:rFonts w:ascii="TH SarabunPSK" w:hAnsi="TH SarabunPSK" w:cs="TH SarabunPSK" w:hint="cs"/>
          <w:sz w:val="32"/>
          <w:szCs w:val="32"/>
          <w:cs/>
        </w:rPr>
        <w:t>ต</w:t>
      </w:r>
      <w:r w:rsidR="007C6F12">
        <w:rPr>
          <w:rFonts w:ascii="TH SarabunPSK" w:hAnsi="TH SarabunPSK" w:cs="TH SarabunPSK"/>
          <w:sz w:val="32"/>
          <w:szCs w:val="32"/>
        </w:rPr>
        <w:t>.</w:t>
      </w:r>
      <w:r w:rsidR="007C6F12">
        <w:rPr>
          <w:rFonts w:ascii="TH SarabunPSK" w:hAnsi="TH SarabunPSK" w:cs="TH SarabunPSK" w:hint="cs"/>
          <w:sz w:val="32"/>
          <w:szCs w:val="32"/>
          <w:cs/>
        </w:rPr>
        <w:t>อ</w:t>
      </w:r>
      <w:r w:rsidR="007C6F12">
        <w:rPr>
          <w:rFonts w:ascii="TH SarabunPSK" w:hAnsi="TH SarabunPSK" w:cs="TH SarabunPSK"/>
          <w:sz w:val="32"/>
          <w:szCs w:val="32"/>
        </w:rPr>
        <w:t xml:space="preserve">.  </w:t>
      </w:r>
      <w:r w:rsidR="007C6F12">
        <w:rPr>
          <w:noProof/>
        </w:rPr>
        <w:t xml:space="preserve"> </w:t>
      </w:r>
      <w:r w:rsidR="007C6F12">
        <w:rPr>
          <w:noProof/>
        </w:rPr>
        <w:drawing>
          <wp:inline distT="0" distB="0" distL="0" distR="0" wp14:anchorId="5B3CCFE6" wp14:editId="4700933B">
            <wp:extent cx="885190" cy="316865"/>
            <wp:effectExtent l="0" t="0" r="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5C37" w14:textId="77777777" w:rsidR="007C6F12" w:rsidRDefault="007C6F12" w:rsidP="007C6F1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หิรั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ณยสุทธิ์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อินทร์ใย 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07256F4B" w14:textId="77777777" w:rsidR="007C6F12" w:rsidRDefault="007C6F12" w:rsidP="007C6F1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ผกก.สภ</w:t>
      </w:r>
      <w:r>
        <w:rPr>
          <w:rFonts w:ascii="TH SarabunPSK" w:hAnsi="TH SarabunPSK" w:cs="TH SarabunPSK" w:hint="cs"/>
          <w:sz w:val="32"/>
          <w:szCs w:val="32"/>
          <w:cs/>
        </w:rPr>
        <w:t>.เทพารักษ์</w:t>
      </w:r>
    </w:p>
    <w:p w14:paraId="422B4465" w14:textId="77777777" w:rsidR="005B0FA9" w:rsidRDefault="005B0FA9" w:rsidP="007C6F12"/>
    <w:p w14:paraId="10EBC0B8" w14:textId="77777777" w:rsidR="00EE4827" w:rsidRDefault="00EE4827" w:rsidP="007C6F12"/>
    <w:p w14:paraId="3F4D0725" w14:textId="77777777" w:rsidR="00EE4827" w:rsidRDefault="00EE4827" w:rsidP="007C6F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1559"/>
        <w:gridCol w:w="1418"/>
        <w:gridCol w:w="1275"/>
        <w:gridCol w:w="1418"/>
        <w:gridCol w:w="1308"/>
      </w:tblGrid>
      <w:tr w:rsidR="005B0FA9" w:rsidRPr="00C301D1" w14:paraId="37EAB6C7" w14:textId="77777777" w:rsidTr="00885FE1">
        <w:tc>
          <w:tcPr>
            <w:tcW w:w="14174" w:type="dxa"/>
            <w:gridSpan w:val="7"/>
          </w:tcPr>
          <w:p w14:paraId="0917E80B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2D9A0D" w14:textId="77777777" w:rsidR="005B0FA9" w:rsidRPr="00912A2A" w:rsidRDefault="005B0FA9" w:rsidP="00885F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</w:t>
            </w:r>
            <w:r w:rsidRPr="00912A2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สถิติการแจ้งความคืบหน้าการดำเนินคดี สถานีตำรวจภูธรเทพารักษ์  ประจำปีงบประมาณ  2568</w:t>
            </w:r>
          </w:p>
          <w:p w14:paraId="717BDD6E" w14:textId="77777777" w:rsidR="005B0FA9" w:rsidRPr="00C301D1" w:rsidRDefault="005B0FA9" w:rsidP="005B0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 วันที่ 31 ธ.ค. 2567</w:t>
            </w:r>
          </w:p>
        </w:tc>
      </w:tr>
      <w:tr w:rsidR="005B0FA9" w:rsidRPr="00C301D1" w14:paraId="419A8EAC" w14:textId="77777777" w:rsidTr="00885FE1">
        <w:tc>
          <w:tcPr>
            <w:tcW w:w="5637" w:type="dxa"/>
            <w:vMerge w:val="restart"/>
          </w:tcPr>
          <w:p w14:paraId="4272C6D6" w14:textId="77777777" w:rsidR="005B0FA9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2D1B7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8537" w:type="dxa"/>
            <w:gridSpan w:val="6"/>
          </w:tcPr>
          <w:p w14:paraId="46742861" w14:textId="77777777" w:rsidR="005B0FA9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14:paraId="713DF557" w14:textId="77777777" w:rsidR="005B0FA9" w:rsidRPr="005F786A" w:rsidRDefault="005B0FA9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จำนวนสถิติการแจ้งความคืบหน้าของการดำเนินคดีให้ผู้เสียหายทราบ</w:t>
            </w:r>
          </w:p>
          <w:p w14:paraId="70F9FE38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0FA9" w:rsidRPr="00C301D1" w14:paraId="56693EC5" w14:textId="77777777" w:rsidTr="00885FE1">
        <w:tc>
          <w:tcPr>
            <w:tcW w:w="5637" w:type="dxa"/>
            <w:vMerge/>
          </w:tcPr>
          <w:p w14:paraId="61603EB7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52D157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3835CECC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 67</w:t>
            </w:r>
          </w:p>
        </w:tc>
        <w:tc>
          <w:tcPr>
            <w:tcW w:w="1418" w:type="dxa"/>
          </w:tcPr>
          <w:p w14:paraId="034B39EF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67</w:t>
            </w:r>
          </w:p>
        </w:tc>
        <w:tc>
          <w:tcPr>
            <w:tcW w:w="1275" w:type="dxa"/>
          </w:tcPr>
          <w:p w14:paraId="77FA46C9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 68</w:t>
            </w:r>
          </w:p>
        </w:tc>
        <w:tc>
          <w:tcPr>
            <w:tcW w:w="1418" w:type="dxa"/>
          </w:tcPr>
          <w:p w14:paraId="577A795E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 68</w:t>
            </w:r>
          </w:p>
        </w:tc>
        <w:tc>
          <w:tcPr>
            <w:tcW w:w="1308" w:type="dxa"/>
          </w:tcPr>
          <w:p w14:paraId="108EEEBB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68</w:t>
            </w:r>
          </w:p>
        </w:tc>
      </w:tr>
      <w:tr w:rsidR="00775E5D" w:rsidRPr="00C301D1" w14:paraId="1D896060" w14:textId="77777777" w:rsidTr="00885FE1">
        <w:tc>
          <w:tcPr>
            <w:tcW w:w="5637" w:type="dxa"/>
          </w:tcPr>
          <w:p w14:paraId="1E99E64F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2516E8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59" w:type="dxa"/>
          </w:tcPr>
          <w:p w14:paraId="56EC6A38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B3B911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77CF8907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C8D929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073FF169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CF1D5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6076440E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1DB876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733A4581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5E5D" w:rsidRPr="00C301D1" w14:paraId="51924A1D" w14:textId="77777777" w:rsidTr="00885FE1">
        <w:tc>
          <w:tcPr>
            <w:tcW w:w="5637" w:type="dxa"/>
          </w:tcPr>
          <w:p w14:paraId="3A42F5C1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DAAD67" w14:textId="77777777" w:rsidR="00775E5D" w:rsidRPr="005F786A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213B1C6A" w14:textId="77777777" w:rsidR="00775E5D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BDD9BC" w14:textId="77777777" w:rsidR="00ED4256" w:rsidRPr="00C301D1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14:paraId="5556E939" w14:textId="77777777" w:rsidR="00775E5D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3E0727" w14:textId="77777777" w:rsidR="00ED4256" w:rsidRPr="00C301D1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20A515AC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3D2B4B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5DB2DBD9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1A8FA8F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3AA11AEA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5E5D" w:rsidRPr="00C301D1" w14:paraId="453D7C5C" w14:textId="77777777" w:rsidTr="00885FE1">
        <w:tc>
          <w:tcPr>
            <w:tcW w:w="5637" w:type="dxa"/>
          </w:tcPr>
          <w:p w14:paraId="743222D5" w14:textId="77777777" w:rsidR="00775E5D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6F3F96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๓ เมื่อสรุปสำนวนการสอบสวนส่งพนักงานอัยการ</w:t>
            </w:r>
          </w:p>
        </w:tc>
        <w:tc>
          <w:tcPr>
            <w:tcW w:w="1559" w:type="dxa"/>
          </w:tcPr>
          <w:p w14:paraId="40E74139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BDF87C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4CF2592E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541308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1C6AD1CE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F92A5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0FA9905F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144A79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607A0C7A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5E5D" w:rsidRPr="00C301D1" w14:paraId="118B04BC" w14:textId="77777777" w:rsidTr="00885FE1">
        <w:tc>
          <w:tcPr>
            <w:tcW w:w="5637" w:type="dxa"/>
          </w:tcPr>
          <w:p w14:paraId="62D8BFAB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3DF2B1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559" w:type="dxa"/>
          </w:tcPr>
          <w:p w14:paraId="53943589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D69C50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14:paraId="7F379734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B0A6B2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14:paraId="1DF7B76F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4DCB7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43D42595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B29B72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2B0247D8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415CEB" w14:textId="77777777" w:rsidR="005B0FA9" w:rsidRDefault="005B0FA9" w:rsidP="005B0FA9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6F9654D2" w14:textId="77777777" w:rsidR="00EE4827" w:rsidRDefault="005B0FA9" w:rsidP="00EE4827">
      <w:pPr>
        <w:tabs>
          <w:tab w:val="left" w:pos="4722"/>
        </w:tabs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EE4827">
        <w:rPr>
          <w:rFonts w:ascii="TH SarabunPSK" w:hAnsi="TH SarabunPSK" w:cs="TH SarabunPSK" w:hint="cs"/>
          <w:sz w:val="32"/>
          <w:szCs w:val="32"/>
          <w:cs/>
        </w:rPr>
        <w:t>พ</w:t>
      </w:r>
      <w:r w:rsidR="00EE4827">
        <w:rPr>
          <w:rFonts w:ascii="TH SarabunPSK" w:hAnsi="TH SarabunPSK" w:cs="TH SarabunPSK"/>
          <w:sz w:val="32"/>
          <w:szCs w:val="32"/>
        </w:rPr>
        <w:t>.</w:t>
      </w:r>
      <w:r w:rsidR="00EE4827">
        <w:rPr>
          <w:rFonts w:ascii="TH SarabunPSK" w:hAnsi="TH SarabunPSK" w:cs="TH SarabunPSK" w:hint="cs"/>
          <w:sz w:val="32"/>
          <w:szCs w:val="32"/>
          <w:cs/>
        </w:rPr>
        <w:t>ต</w:t>
      </w:r>
      <w:r w:rsidR="00EE4827">
        <w:rPr>
          <w:rFonts w:ascii="TH SarabunPSK" w:hAnsi="TH SarabunPSK" w:cs="TH SarabunPSK"/>
          <w:sz w:val="32"/>
          <w:szCs w:val="32"/>
        </w:rPr>
        <w:t>.</w:t>
      </w:r>
      <w:r w:rsidR="00EE4827">
        <w:rPr>
          <w:rFonts w:ascii="TH SarabunPSK" w:hAnsi="TH SarabunPSK" w:cs="TH SarabunPSK" w:hint="cs"/>
          <w:sz w:val="32"/>
          <w:szCs w:val="32"/>
          <w:cs/>
        </w:rPr>
        <w:t>อ</w:t>
      </w:r>
      <w:r w:rsidR="00EE4827">
        <w:rPr>
          <w:rFonts w:ascii="TH SarabunPSK" w:hAnsi="TH SarabunPSK" w:cs="TH SarabunPSK"/>
          <w:sz w:val="32"/>
          <w:szCs w:val="32"/>
        </w:rPr>
        <w:t xml:space="preserve">.  </w:t>
      </w:r>
      <w:r w:rsidR="00EE4827">
        <w:rPr>
          <w:noProof/>
        </w:rPr>
        <w:t xml:space="preserve"> </w:t>
      </w:r>
      <w:r w:rsidR="00EE4827">
        <w:rPr>
          <w:noProof/>
        </w:rPr>
        <w:drawing>
          <wp:inline distT="0" distB="0" distL="0" distR="0" wp14:anchorId="7C1D0EC1" wp14:editId="01CBF788">
            <wp:extent cx="885190" cy="316865"/>
            <wp:effectExtent l="0" t="0" r="0" b="698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0F7FE" w14:textId="77777777" w:rsidR="00EE4827" w:rsidRDefault="00EE4827" w:rsidP="00EE48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หิรั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ณยสุทธิ์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อินทร์ใย 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5876C747" w14:textId="77777777" w:rsidR="00EE4827" w:rsidRDefault="00EE4827" w:rsidP="00EE48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ผกก.สภ</w:t>
      </w:r>
      <w:r>
        <w:rPr>
          <w:rFonts w:ascii="TH SarabunPSK" w:hAnsi="TH SarabunPSK" w:cs="TH SarabunPSK" w:hint="cs"/>
          <w:sz w:val="32"/>
          <w:szCs w:val="32"/>
          <w:cs/>
        </w:rPr>
        <w:t>.เทพารักษ์</w:t>
      </w:r>
    </w:p>
    <w:p w14:paraId="5FC7E04F" w14:textId="77777777" w:rsidR="00EE4827" w:rsidRDefault="00EE4827" w:rsidP="00EE48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1F517A9" w14:textId="77777777" w:rsidR="00EE4827" w:rsidRDefault="00EE4827" w:rsidP="00EE48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996386" w14:textId="77777777" w:rsidR="005B0FA9" w:rsidRDefault="005B0FA9" w:rsidP="00EE48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1559"/>
        <w:gridCol w:w="1418"/>
        <w:gridCol w:w="1275"/>
        <w:gridCol w:w="1418"/>
        <w:gridCol w:w="1308"/>
      </w:tblGrid>
      <w:tr w:rsidR="005B0FA9" w:rsidRPr="00C301D1" w14:paraId="1E92E940" w14:textId="77777777" w:rsidTr="00885FE1">
        <w:tc>
          <w:tcPr>
            <w:tcW w:w="14174" w:type="dxa"/>
            <w:gridSpan w:val="7"/>
          </w:tcPr>
          <w:p w14:paraId="518BB6D6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F2218F" w14:textId="77777777" w:rsidR="005B0FA9" w:rsidRPr="00912A2A" w:rsidRDefault="005B0FA9" w:rsidP="00885FE1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912A2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                                                      สถิติการแจ้งความคืบหน้าการดำเนินคดี สถานีตำรวจภูธรเทพารักษ์  ประจำปีงบประมาณ  2568</w:t>
            </w:r>
          </w:p>
          <w:p w14:paraId="1EFE586C" w14:textId="77777777" w:rsidR="005B0FA9" w:rsidRPr="00C301D1" w:rsidRDefault="005B0FA9" w:rsidP="005B0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 วันที่ 31 ม.ค. 256๘</w:t>
            </w:r>
          </w:p>
        </w:tc>
      </w:tr>
      <w:tr w:rsidR="005B0FA9" w:rsidRPr="00C301D1" w14:paraId="6828C1ED" w14:textId="77777777" w:rsidTr="00885FE1">
        <w:tc>
          <w:tcPr>
            <w:tcW w:w="5637" w:type="dxa"/>
            <w:vMerge w:val="restart"/>
          </w:tcPr>
          <w:p w14:paraId="050AF0B4" w14:textId="77777777" w:rsidR="005B0FA9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0E290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8537" w:type="dxa"/>
            <w:gridSpan w:val="6"/>
          </w:tcPr>
          <w:p w14:paraId="75C0787D" w14:textId="77777777" w:rsidR="005B0FA9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14:paraId="73DB4CDE" w14:textId="77777777" w:rsidR="005B0FA9" w:rsidRPr="005F786A" w:rsidRDefault="005B0FA9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จำนวนสถิติการแจ้งความคืบหน้าของการดำเนินคดีให้ผู้เสียหายทราบ</w:t>
            </w:r>
          </w:p>
          <w:p w14:paraId="3F20CB6C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0FA9" w:rsidRPr="00C301D1" w14:paraId="3558E844" w14:textId="77777777" w:rsidTr="00885FE1">
        <w:tc>
          <w:tcPr>
            <w:tcW w:w="5637" w:type="dxa"/>
            <w:vMerge/>
          </w:tcPr>
          <w:p w14:paraId="7EA49D2D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2EBFC3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787F4B6B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 67</w:t>
            </w:r>
          </w:p>
        </w:tc>
        <w:tc>
          <w:tcPr>
            <w:tcW w:w="1418" w:type="dxa"/>
          </w:tcPr>
          <w:p w14:paraId="467D2ED3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67</w:t>
            </w:r>
          </w:p>
        </w:tc>
        <w:tc>
          <w:tcPr>
            <w:tcW w:w="1275" w:type="dxa"/>
          </w:tcPr>
          <w:p w14:paraId="4B7A1E4E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 68</w:t>
            </w:r>
          </w:p>
        </w:tc>
        <w:tc>
          <w:tcPr>
            <w:tcW w:w="1418" w:type="dxa"/>
          </w:tcPr>
          <w:p w14:paraId="26E98562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 68</w:t>
            </w:r>
          </w:p>
        </w:tc>
        <w:tc>
          <w:tcPr>
            <w:tcW w:w="1308" w:type="dxa"/>
          </w:tcPr>
          <w:p w14:paraId="67AEBB6B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68</w:t>
            </w:r>
          </w:p>
        </w:tc>
      </w:tr>
      <w:tr w:rsidR="00775E5D" w:rsidRPr="00C301D1" w14:paraId="1DCA504C" w14:textId="77777777" w:rsidTr="00885FE1">
        <w:tc>
          <w:tcPr>
            <w:tcW w:w="5637" w:type="dxa"/>
          </w:tcPr>
          <w:p w14:paraId="2ED33DDD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913DC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59" w:type="dxa"/>
          </w:tcPr>
          <w:p w14:paraId="067BD131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4F86D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5A8B4D34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DBB67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68AB2D64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F94067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3A28788C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A5777D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0FE5CE14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7E1F9CAB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5E5D" w:rsidRPr="00C301D1" w14:paraId="410A2317" w14:textId="77777777" w:rsidTr="00885FE1">
        <w:tc>
          <w:tcPr>
            <w:tcW w:w="5637" w:type="dxa"/>
          </w:tcPr>
          <w:p w14:paraId="757736F8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84AD3E" w14:textId="77777777" w:rsidR="00775E5D" w:rsidRPr="005F786A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71F72C1D" w14:textId="77777777" w:rsidR="00775E5D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6459D5" w14:textId="77777777" w:rsidR="00F3126D" w:rsidRPr="00C301D1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14:paraId="4ED71F9D" w14:textId="77777777" w:rsidR="00775E5D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E49EB5" w14:textId="77777777" w:rsidR="00F3126D" w:rsidRPr="00C301D1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36A942F9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7B0D4C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09B9D0FD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932C1D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011022D7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63153E76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5E5D" w:rsidRPr="00C301D1" w14:paraId="0DD8A037" w14:textId="77777777" w:rsidTr="00885FE1">
        <w:tc>
          <w:tcPr>
            <w:tcW w:w="5637" w:type="dxa"/>
          </w:tcPr>
          <w:p w14:paraId="3CF0EFB7" w14:textId="77777777" w:rsidR="00775E5D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290877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๓ เมื่อสรุปสำนวนการสอบสวนส่งพนักงานอัยการ</w:t>
            </w:r>
          </w:p>
        </w:tc>
        <w:tc>
          <w:tcPr>
            <w:tcW w:w="1559" w:type="dxa"/>
          </w:tcPr>
          <w:p w14:paraId="7B366D8E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15E6DB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4D4663A8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6A06DD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1E96162B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DD26D7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0528014B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C63F09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526D1D3A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3F0715B5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5E5D" w:rsidRPr="00C301D1" w14:paraId="040E2179" w14:textId="77777777" w:rsidTr="00885FE1">
        <w:tc>
          <w:tcPr>
            <w:tcW w:w="5637" w:type="dxa"/>
          </w:tcPr>
          <w:p w14:paraId="4A872131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12C05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559" w:type="dxa"/>
          </w:tcPr>
          <w:p w14:paraId="56D27FC6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7CC577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14:paraId="21B04DB5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1ECAD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14:paraId="76016D1B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C390DB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7C98F8B2" w14:textId="77777777" w:rsidR="00F3126D" w:rsidRDefault="00F3126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89CE63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28BF5A0C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8" w:type="dxa"/>
          </w:tcPr>
          <w:p w14:paraId="4FEE4D09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D26D236" w14:textId="77777777" w:rsidR="005B0FA9" w:rsidRDefault="005B0FA9" w:rsidP="005B0FA9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455B1E62" w14:textId="77777777" w:rsidR="00EE4827" w:rsidRDefault="005B0FA9" w:rsidP="00EE4827">
      <w:pPr>
        <w:tabs>
          <w:tab w:val="left" w:pos="4722"/>
        </w:tabs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EE4827">
        <w:rPr>
          <w:rFonts w:hint="cs"/>
          <w:cs/>
        </w:rPr>
        <w:t xml:space="preserve">  </w:t>
      </w:r>
      <w:r w:rsidR="00EE4827">
        <w:rPr>
          <w:rFonts w:ascii="TH SarabunPSK" w:hAnsi="TH SarabunPSK" w:cs="TH SarabunPSK" w:hint="cs"/>
          <w:sz w:val="32"/>
          <w:szCs w:val="32"/>
          <w:cs/>
        </w:rPr>
        <w:t>พ</w:t>
      </w:r>
      <w:r w:rsidR="00EE4827">
        <w:rPr>
          <w:rFonts w:ascii="TH SarabunPSK" w:hAnsi="TH SarabunPSK" w:cs="TH SarabunPSK"/>
          <w:sz w:val="32"/>
          <w:szCs w:val="32"/>
        </w:rPr>
        <w:t>.</w:t>
      </w:r>
      <w:r w:rsidR="00EE4827">
        <w:rPr>
          <w:rFonts w:ascii="TH SarabunPSK" w:hAnsi="TH SarabunPSK" w:cs="TH SarabunPSK" w:hint="cs"/>
          <w:sz w:val="32"/>
          <w:szCs w:val="32"/>
          <w:cs/>
        </w:rPr>
        <w:t>ต</w:t>
      </w:r>
      <w:r w:rsidR="00EE4827">
        <w:rPr>
          <w:rFonts w:ascii="TH SarabunPSK" w:hAnsi="TH SarabunPSK" w:cs="TH SarabunPSK"/>
          <w:sz w:val="32"/>
          <w:szCs w:val="32"/>
        </w:rPr>
        <w:t>.</w:t>
      </w:r>
      <w:r w:rsidR="00EE4827">
        <w:rPr>
          <w:rFonts w:ascii="TH SarabunPSK" w:hAnsi="TH SarabunPSK" w:cs="TH SarabunPSK" w:hint="cs"/>
          <w:sz w:val="32"/>
          <w:szCs w:val="32"/>
          <w:cs/>
        </w:rPr>
        <w:t>อ</w:t>
      </w:r>
      <w:r w:rsidR="00EE4827">
        <w:rPr>
          <w:rFonts w:ascii="TH SarabunPSK" w:hAnsi="TH SarabunPSK" w:cs="TH SarabunPSK"/>
          <w:sz w:val="32"/>
          <w:szCs w:val="32"/>
        </w:rPr>
        <w:t xml:space="preserve">.  </w:t>
      </w:r>
      <w:r w:rsidR="00EE4827">
        <w:rPr>
          <w:noProof/>
        </w:rPr>
        <w:t xml:space="preserve"> </w:t>
      </w:r>
      <w:r w:rsidR="00EE4827">
        <w:rPr>
          <w:noProof/>
        </w:rPr>
        <w:drawing>
          <wp:inline distT="0" distB="0" distL="0" distR="0" wp14:anchorId="08E3C1CD" wp14:editId="248E7B17">
            <wp:extent cx="885190" cy="316865"/>
            <wp:effectExtent l="0" t="0" r="0" b="698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97B5A" w14:textId="77777777" w:rsidR="00EE4827" w:rsidRDefault="00EE4827" w:rsidP="00EE48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หิรั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ณยสุทธิ์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อินทร์ใย 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27EE1F29" w14:textId="77777777" w:rsidR="00EE4827" w:rsidRDefault="00EE4827" w:rsidP="00EE48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ผกก.สภ</w:t>
      </w:r>
      <w:r>
        <w:rPr>
          <w:rFonts w:ascii="TH SarabunPSK" w:hAnsi="TH SarabunPSK" w:cs="TH SarabunPSK" w:hint="cs"/>
          <w:sz w:val="32"/>
          <w:szCs w:val="32"/>
          <w:cs/>
        </w:rPr>
        <w:t>.เทพารักษ์</w:t>
      </w:r>
    </w:p>
    <w:p w14:paraId="752E3E36" w14:textId="77777777" w:rsidR="005B0FA9" w:rsidRDefault="005B0FA9" w:rsidP="00EE4827"/>
    <w:p w14:paraId="0A15810D" w14:textId="77777777" w:rsidR="005B0FA9" w:rsidRDefault="005B0FA9" w:rsidP="005B0FA9"/>
    <w:p w14:paraId="760484B2" w14:textId="77777777" w:rsidR="005B0FA9" w:rsidRDefault="005B0FA9" w:rsidP="005B0F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1559"/>
        <w:gridCol w:w="1418"/>
        <w:gridCol w:w="1275"/>
        <w:gridCol w:w="1418"/>
        <w:gridCol w:w="1308"/>
      </w:tblGrid>
      <w:tr w:rsidR="005B0FA9" w:rsidRPr="00C301D1" w14:paraId="73CA977E" w14:textId="77777777" w:rsidTr="00885FE1">
        <w:tc>
          <w:tcPr>
            <w:tcW w:w="14174" w:type="dxa"/>
            <w:gridSpan w:val="7"/>
          </w:tcPr>
          <w:p w14:paraId="26638A9D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97CE1" w14:textId="77777777" w:rsidR="005B0FA9" w:rsidRPr="00912A2A" w:rsidRDefault="005B0FA9" w:rsidP="00885F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</w:t>
            </w:r>
            <w:r w:rsidRPr="00912A2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สถิติการแจ้งความคืบหน้าการดำเนินคดี สถานีตำรวจภูธรเทพารักษ์  ประจำปีงบประมาณ  2568</w:t>
            </w:r>
          </w:p>
          <w:p w14:paraId="73C8A764" w14:textId="77777777" w:rsidR="005B0FA9" w:rsidRPr="00C301D1" w:rsidRDefault="005B0FA9" w:rsidP="005B0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 วันที่  ๒๘ ก.พ. 256๘</w:t>
            </w:r>
          </w:p>
        </w:tc>
      </w:tr>
      <w:tr w:rsidR="005B0FA9" w:rsidRPr="00C301D1" w14:paraId="78125DBF" w14:textId="77777777" w:rsidTr="00885FE1">
        <w:tc>
          <w:tcPr>
            <w:tcW w:w="5637" w:type="dxa"/>
            <w:vMerge w:val="restart"/>
          </w:tcPr>
          <w:p w14:paraId="3E22B9D4" w14:textId="77777777" w:rsidR="005B0FA9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3FD9FF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8537" w:type="dxa"/>
            <w:gridSpan w:val="6"/>
          </w:tcPr>
          <w:p w14:paraId="0D9AFFA1" w14:textId="77777777" w:rsidR="005B0FA9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14:paraId="0E4D7DDC" w14:textId="77777777" w:rsidR="005B0FA9" w:rsidRPr="005F786A" w:rsidRDefault="005B0FA9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จำนวนสถิติการแจ้งความคืบหน้าของการดำเนินคดีให้ผู้เสียหายทราบ</w:t>
            </w:r>
          </w:p>
          <w:p w14:paraId="4DE22781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0FA9" w:rsidRPr="00C301D1" w14:paraId="54D7CA9E" w14:textId="77777777" w:rsidTr="00885FE1">
        <w:tc>
          <w:tcPr>
            <w:tcW w:w="5637" w:type="dxa"/>
            <w:vMerge/>
          </w:tcPr>
          <w:p w14:paraId="73A35913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9D354C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16128725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 67</w:t>
            </w:r>
          </w:p>
        </w:tc>
        <w:tc>
          <w:tcPr>
            <w:tcW w:w="1418" w:type="dxa"/>
          </w:tcPr>
          <w:p w14:paraId="5FD74472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67</w:t>
            </w:r>
          </w:p>
        </w:tc>
        <w:tc>
          <w:tcPr>
            <w:tcW w:w="1275" w:type="dxa"/>
          </w:tcPr>
          <w:p w14:paraId="6069B77B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 68</w:t>
            </w:r>
          </w:p>
        </w:tc>
        <w:tc>
          <w:tcPr>
            <w:tcW w:w="1418" w:type="dxa"/>
          </w:tcPr>
          <w:p w14:paraId="52B0E35E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 68</w:t>
            </w:r>
          </w:p>
        </w:tc>
        <w:tc>
          <w:tcPr>
            <w:tcW w:w="1308" w:type="dxa"/>
          </w:tcPr>
          <w:p w14:paraId="670F6663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68</w:t>
            </w:r>
          </w:p>
        </w:tc>
      </w:tr>
      <w:tr w:rsidR="00775E5D" w:rsidRPr="00C301D1" w14:paraId="1AF8539E" w14:textId="77777777" w:rsidTr="00885FE1">
        <w:tc>
          <w:tcPr>
            <w:tcW w:w="5637" w:type="dxa"/>
          </w:tcPr>
          <w:p w14:paraId="7584E364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1464EC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59" w:type="dxa"/>
          </w:tcPr>
          <w:p w14:paraId="5770734C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0401FB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04CCA5B9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FE4BC7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6BADD327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8A7269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0853E7B6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ECE220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3BAB9129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EC99D3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308" w:type="dxa"/>
          </w:tcPr>
          <w:p w14:paraId="72D61BE0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5E5D" w:rsidRPr="00C301D1" w14:paraId="7CABF8C7" w14:textId="77777777" w:rsidTr="00885FE1">
        <w:tc>
          <w:tcPr>
            <w:tcW w:w="5637" w:type="dxa"/>
          </w:tcPr>
          <w:p w14:paraId="43AC95F6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01D5BC" w14:textId="77777777" w:rsidR="00775E5D" w:rsidRPr="005F786A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14715F32" w14:textId="77777777" w:rsidR="00775E5D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5DC918" w14:textId="77777777" w:rsidR="00ED4256" w:rsidRPr="00C301D1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14:paraId="14F885F2" w14:textId="77777777" w:rsidR="00775E5D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3761CB" w14:textId="77777777" w:rsidR="00ED4256" w:rsidRPr="00C301D1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70AF6A28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87054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5149FA4A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13D66E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7A1602DD" w14:textId="77777777" w:rsidR="00775E5D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8CE5F" w14:textId="77777777" w:rsidR="00ED4256" w:rsidRPr="00C301D1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308" w:type="dxa"/>
          </w:tcPr>
          <w:p w14:paraId="6A91F68A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5E5D" w:rsidRPr="00C301D1" w14:paraId="3784A7D5" w14:textId="77777777" w:rsidTr="00885FE1">
        <w:tc>
          <w:tcPr>
            <w:tcW w:w="5637" w:type="dxa"/>
          </w:tcPr>
          <w:p w14:paraId="6C73D2AA" w14:textId="77777777" w:rsidR="00775E5D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65C503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๓ เมื่อสรุปสำนวนการสอบสวนส่งพนักงานอัยการ</w:t>
            </w:r>
          </w:p>
        </w:tc>
        <w:tc>
          <w:tcPr>
            <w:tcW w:w="1559" w:type="dxa"/>
          </w:tcPr>
          <w:p w14:paraId="0543C44F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CEB15E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7B770C22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95BE8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64E787F4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579015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373F3372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A570A3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7BDED6FB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A5D1C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308" w:type="dxa"/>
          </w:tcPr>
          <w:p w14:paraId="7002D3CF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5E5D" w:rsidRPr="00C301D1" w14:paraId="3109D551" w14:textId="77777777" w:rsidTr="00885FE1">
        <w:tc>
          <w:tcPr>
            <w:tcW w:w="5637" w:type="dxa"/>
          </w:tcPr>
          <w:p w14:paraId="77276520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5F7928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559" w:type="dxa"/>
          </w:tcPr>
          <w:p w14:paraId="12B7C92D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AD8E6D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14:paraId="303DC596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1EB1A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14:paraId="2C351598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8A3732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50743DDF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768382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5B9FD07E" w14:textId="77777777" w:rsidR="00775E5D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0E4971" w14:textId="77777777" w:rsidR="00ED4256" w:rsidRPr="00C301D1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08" w:type="dxa"/>
          </w:tcPr>
          <w:p w14:paraId="48243B75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14947C9" w14:textId="77777777" w:rsidR="005B0FA9" w:rsidRDefault="005B0FA9" w:rsidP="005B0FA9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5353CF2C" w14:textId="77777777" w:rsidR="00EE4827" w:rsidRDefault="005B0FA9" w:rsidP="00EE4827">
      <w:pPr>
        <w:tabs>
          <w:tab w:val="left" w:pos="4722"/>
        </w:tabs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EE4827">
        <w:rPr>
          <w:rFonts w:ascii="TH SarabunPSK" w:hAnsi="TH SarabunPSK" w:cs="TH SarabunPSK" w:hint="cs"/>
          <w:sz w:val="32"/>
          <w:szCs w:val="32"/>
          <w:cs/>
        </w:rPr>
        <w:t>พ</w:t>
      </w:r>
      <w:r w:rsidR="00EE4827">
        <w:rPr>
          <w:rFonts w:ascii="TH SarabunPSK" w:hAnsi="TH SarabunPSK" w:cs="TH SarabunPSK"/>
          <w:sz w:val="32"/>
          <w:szCs w:val="32"/>
        </w:rPr>
        <w:t>.</w:t>
      </w:r>
      <w:r w:rsidR="00EE4827">
        <w:rPr>
          <w:rFonts w:ascii="TH SarabunPSK" w:hAnsi="TH SarabunPSK" w:cs="TH SarabunPSK" w:hint="cs"/>
          <w:sz w:val="32"/>
          <w:szCs w:val="32"/>
          <w:cs/>
        </w:rPr>
        <w:t>ต</w:t>
      </w:r>
      <w:r w:rsidR="00EE4827">
        <w:rPr>
          <w:rFonts w:ascii="TH SarabunPSK" w:hAnsi="TH SarabunPSK" w:cs="TH SarabunPSK"/>
          <w:sz w:val="32"/>
          <w:szCs w:val="32"/>
        </w:rPr>
        <w:t>.</w:t>
      </w:r>
      <w:r w:rsidR="00EE4827">
        <w:rPr>
          <w:rFonts w:ascii="TH SarabunPSK" w:hAnsi="TH SarabunPSK" w:cs="TH SarabunPSK" w:hint="cs"/>
          <w:sz w:val="32"/>
          <w:szCs w:val="32"/>
          <w:cs/>
        </w:rPr>
        <w:t>อ</w:t>
      </w:r>
      <w:r w:rsidR="00EE4827">
        <w:rPr>
          <w:rFonts w:ascii="TH SarabunPSK" w:hAnsi="TH SarabunPSK" w:cs="TH SarabunPSK"/>
          <w:sz w:val="32"/>
          <w:szCs w:val="32"/>
        </w:rPr>
        <w:t xml:space="preserve">.       </w:t>
      </w:r>
      <w:r w:rsidR="00EE4827">
        <w:rPr>
          <w:noProof/>
        </w:rPr>
        <w:t xml:space="preserve"> </w:t>
      </w:r>
      <w:r w:rsidR="00EE4827">
        <w:rPr>
          <w:noProof/>
        </w:rPr>
        <w:drawing>
          <wp:inline distT="0" distB="0" distL="0" distR="0" wp14:anchorId="0914F2DF" wp14:editId="03B61138">
            <wp:extent cx="885190" cy="316865"/>
            <wp:effectExtent l="0" t="0" r="0" b="698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FAD11" w14:textId="77777777" w:rsidR="00EE4827" w:rsidRDefault="00EE4827" w:rsidP="00EE48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หิรั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ณยสุทธิ์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อินทร์ใย 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12DF361A" w14:textId="77777777" w:rsidR="00EE4827" w:rsidRDefault="00EE4827" w:rsidP="00EE48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ผกก.สภ</w:t>
      </w:r>
      <w:r>
        <w:rPr>
          <w:rFonts w:ascii="TH SarabunPSK" w:hAnsi="TH SarabunPSK" w:cs="TH SarabunPSK" w:hint="cs"/>
          <w:sz w:val="32"/>
          <w:szCs w:val="32"/>
          <w:cs/>
        </w:rPr>
        <w:t>.เทพารักษ์</w:t>
      </w:r>
    </w:p>
    <w:p w14:paraId="182B3D84" w14:textId="77777777" w:rsidR="005B0FA9" w:rsidRDefault="005B0FA9" w:rsidP="00EE4827"/>
    <w:p w14:paraId="4DE3C206" w14:textId="77777777" w:rsidR="005B0FA9" w:rsidRDefault="005B0FA9" w:rsidP="005B0FA9"/>
    <w:p w14:paraId="35974E8D" w14:textId="77777777" w:rsidR="005B0FA9" w:rsidRDefault="005B0FA9" w:rsidP="005B0F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1559"/>
        <w:gridCol w:w="1418"/>
        <w:gridCol w:w="1275"/>
        <w:gridCol w:w="1418"/>
        <w:gridCol w:w="1308"/>
      </w:tblGrid>
      <w:tr w:rsidR="005B0FA9" w:rsidRPr="00C301D1" w14:paraId="0C69330A" w14:textId="77777777" w:rsidTr="00885FE1">
        <w:tc>
          <w:tcPr>
            <w:tcW w:w="14174" w:type="dxa"/>
            <w:gridSpan w:val="7"/>
          </w:tcPr>
          <w:p w14:paraId="08AD400F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7F21D7" w14:textId="77777777" w:rsidR="005B0FA9" w:rsidRPr="00912A2A" w:rsidRDefault="005B0FA9" w:rsidP="00885F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</w:t>
            </w:r>
            <w:r w:rsidRPr="00912A2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สถิติการแจ้งความคืบหน้าการดำเนินคดี สถานีตำรวจภูธรเทพารักษ์  ประจำปีงบประมาณ  2568</w:t>
            </w:r>
          </w:p>
          <w:p w14:paraId="1D421D42" w14:textId="77777777" w:rsidR="005B0FA9" w:rsidRPr="00C301D1" w:rsidRDefault="005B0FA9" w:rsidP="005B0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010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ข้อมูล ณ วันที่ 3๐  มี.ค. 256๘</w:t>
            </w:r>
          </w:p>
        </w:tc>
      </w:tr>
      <w:tr w:rsidR="005B0FA9" w:rsidRPr="00C301D1" w14:paraId="56DF7A4A" w14:textId="77777777" w:rsidTr="00885FE1">
        <w:tc>
          <w:tcPr>
            <w:tcW w:w="5637" w:type="dxa"/>
            <w:vMerge w:val="restart"/>
          </w:tcPr>
          <w:p w14:paraId="3AD7B3BE" w14:textId="77777777" w:rsidR="005B0FA9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1740D7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8537" w:type="dxa"/>
            <w:gridSpan w:val="6"/>
          </w:tcPr>
          <w:p w14:paraId="171F3028" w14:textId="77777777" w:rsidR="005B0FA9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14:paraId="22871CEA" w14:textId="77777777" w:rsidR="005B0FA9" w:rsidRPr="005F786A" w:rsidRDefault="005B0FA9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จำนวนสถิติการแจ้งความคืบหน้าของการดำเนินคดีให้ผู้เสียหายทราบ</w:t>
            </w:r>
          </w:p>
          <w:p w14:paraId="346D0ED9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0FA9" w:rsidRPr="00C301D1" w14:paraId="104E0154" w14:textId="77777777" w:rsidTr="00885FE1">
        <w:tc>
          <w:tcPr>
            <w:tcW w:w="5637" w:type="dxa"/>
            <w:vMerge/>
          </w:tcPr>
          <w:p w14:paraId="56635275" w14:textId="77777777" w:rsidR="005B0FA9" w:rsidRPr="00C301D1" w:rsidRDefault="005B0FA9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5F29B9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4CD0622B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 67</w:t>
            </w:r>
          </w:p>
        </w:tc>
        <w:tc>
          <w:tcPr>
            <w:tcW w:w="1418" w:type="dxa"/>
          </w:tcPr>
          <w:p w14:paraId="7152DBCB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67</w:t>
            </w:r>
          </w:p>
        </w:tc>
        <w:tc>
          <w:tcPr>
            <w:tcW w:w="1275" w:type="dxa"/>
          </w:tcPr>
          <w:p w14:paraId="12C6E23A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 68</w:t>
            </w:r>
          </w:p>
        </w:tc>
        <w:tc>
          <w:tcPr>
            <w:tcW w:w="1418" w:type="dxa"/>
          </w:tcPr>
          <w:p w14:paraId="72E178B3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 68</w:t>
            </w:r>
          </w:p>
        </w:tc>
        <w:tc>
          <w:tcPr>
            <w:tcW w:w="1308" w:type="dxa"/>
          </w:tcPr>
          <w:p w14:paraId="4EE05C9E" w14:textId="77777777" w:rsidR="005B0FA9" w:rsidRPr="00C301D1" w:rsidRDefault="005B0FA9" w:rsidP="00885F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68</w:t>
            </w:r>
          </w:p>
        </w:tc>
      </w:tr>
      <w:tr w:rsidR="00775E5D" w:rsidRPr="00C301D1" w14:paraId="104F2331" w14:textId="77777777" w:rsidTr="00885FE1">
        <w:tc>
          <w:tcPr>
            <w:tcW w:w="5637" w:type="dxa"/>
          </w:tcPr>
          <w:p w14:paraId="1B95A485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D55436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59" w:type="dxa"/>
          </w:tcPr>
          <w:p w14:paraId="510C89E9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397DE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2FB612E4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FF763D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4167F1F4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B9F7C7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38637AD7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6C5302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65B969D0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1D3498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308" w:type="dxa"/>
          </w:tcPr>
          <w:p w14:paraId="1C777181" w14:textId="77777777" w:rsidR="00ED4256" w:rsidRDefault="00ED4256" w:rsidP="00775E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A23E0" w14:textId="77777777" w:rsidR="00775E5D" w:rsidRPr="00C301D1" w:rsidRDefault="00775E5D" w:rsidP="00775E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775E5D" w:rsidRPr="00C301D1" w14:paraId="209CDA47" w14:textId="77777777" w:rsidTr="00885FE1">
        <w:tc>
          <w:tcPr>
            <w:tcW w:w="5637" w:type="dxa"/>
          </w:tcPr>
          <w:p w14:paraId="4705C7F9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D565A3" w14:textId="77777777" w:rsidR="00775E5D" w:rsidRPr="005F786A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วันนับตั้งแต่วันที่แจ้งครั้งแรก</w:t>
            </w:r>
          </w:p>
        </w:tc>
        <w:tc>
          <w:tcPr>
            <w:tcW w:w="1559" w:type="dxa"/>
          </w:tcPr>
          <w:p w14:paraId="6CA8F14F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E4E66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</w:tcPr>
          <w:p w14:paraId="79526BB4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FAD19F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5648BD11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A1C21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3065E77F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6EADE1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41117A2A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886689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308" w:type="dxa"/>
          </w:tcPr>
          <w:p w14:paraId="49D28856" w14:textId="77777777" w:rsidR="00ED4256" w:rsidRDefault="00ED4256" w:rsidP="00775E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C51AAB" w14:textId="77777777" w:rsidR="00775E5D" w:rsidRPr="00C301D1" w:rsidRDefault="00775E5D" w:rsidP="00775E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775E5D" w:rsidRPr="00C301D1" w14:paraId="329C2B4F" w14:textId="77777777" w:rsidTr="00885FE1">
        <w:tc>
          <w:tcPr>
            <w:tcW w:w="5637" w:type="dxa"/>
          </w:tcPr>
          <w:p w14:paraId="3C6EAC8F" w14:textId="77777777" w:rsidR="00775E5D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DED0D3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๓ เมื่อสรุปสำนวนการสอบสวนส่งพนักงานอัยการ</w:t>
            </w:r>
          </w:p>
        </w:tc>
        <w:tc>
          <w:tcPr>
            <w:tcW w:w="1559" w:type="dxa"/>
          </w:tcPr>
          <w:p w14:paraId="0AFE178E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DA6173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64D961D3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8ACED2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222D08BC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B4E1DA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1A49329A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26FF96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4427D577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350402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308" w:type="dxa"/>
          </w:tcPr>
          <w:p w14:paraId="57E78908" w14:textId="77777777" w:rsidR="00ED4256" w:rsidRDefault="00ED4256" w:rsidP="00775E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0DC9C" w14:textId="77777777" w:rsidR="00775E5D" w:rsidRPr="00C301D1" w:rsidRDefault="00775E5D" w:rsidP="00775E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775E5D" w:rsidRPr="00C301D1" w14:paraId="2BC25D55" w14:textId="77777777" w:rsidTr="00885FE1">
        <w:tc>
          <w:tcPr>
            <w:tcW w:w="5637" w:type="dxa"/>
          </w:tcPr>
          <w:p w14:paraId="2C3638FD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4F9BC" w14:textId="77777777" w:rsidR="00775E5D" w:rsidRPr="00C301D1" w:rsidRDefault="00775E5D" w:rsidP="00885F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559" w:type="dxa"/>
          </w:tcPr>
          <w:p w14:paraId="065D6124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644C43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14:paraId="6DCE8A4B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C44ED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14:paraId="310CFE4F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84D7BE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275" w:type="dxa"/>
          </w:tcPr>
          <w:p w14:paraId="355572F5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28002A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418" w:type="dxa"/>
          </w:tcPr>
          <w:p w14:paraId="5B9B18F5" w14:textId="77777777" w:rsidR="00ED4256" w:rsidRDefault="00ED4256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1956B4" w14:textId="77777777" w:rsidR="00775E5D" w:rsidRPr="00C301D1" w:rsidRDefault="00775E5D" w:rsidP="002206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08" w:type="dxa"/>
          </w:tcPr>
          <w:p w14:paraId="2F202037" w14:textId="77777777" w:rsidR="00ED4256" w:rsidRDefault="00ED4256" w:rsidP="00775E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80BC3D" w14:textId="77777777" w:rsidR="00775E5D" w:rsidRPr="00C301D1" w:rsidRDefault="00775E5D" w:rsidP="00775E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</w:tbl>
    <w:p w14:paraId="5A835261" w14:textId="77777777" w:rsidR="005B0FA9" w:rsidRDefault="005B0FA9" w:rsidP="005B0FA9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7AFC3E88" w14:textId="77777777" w:rsidR="00EE4827" w:rsidRDefault="005B0FA9" w:rsidP="00EE4827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39F7EBCE" w14:textId="77777777" w:rsidR="00EE4827" w:rsidRDefault="00EE4827" w:rsidP="00EE4827">
      <w:pPr>
        <w:tabs>
          <w:tab w:val="left" w:pos="4722"/>
        </w:tabs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ABF5603" wp14:editId="1953B049">
            <wp:extent cx="885190" cy="316865"/>
            <wp:effectExtent l="0" t="0" r="0" b="698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E162C" w14:textId="77777777" w:rsidR="00EE4827" w:rsidRDefault="00EE4827" w:rsidP="00EE48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หิรั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ณยสุทธิ์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อินทร์ใย 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58459C1B" w14:textId="77777777" w:rsidR="00EE4827" w:rsidRDefault="00EE4827" w:rsidP="00EE48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ผกก.สภ</w:t>
      </w:r>
      <w:r>
        <w:rPr>
          <w:rFonts w:ascii="TH SarabunPSK" w:hAnsi="TH SarabunPSK" w:cs="TH SarabunPSK" w:hint="cs"/>
          <w:sz w:val="32"/>
          <w:szCs w:val="32"/>
          <w:cs/>
        </w:rPr>
        <w:t>.เทพารักษ์</w:t>
      </w:r>
    </w:p>
    <w:p w14:paraId="09E955AB" w14:textId="77777777" w:rsidR="005B0FA9" w:rsidRDefault="005B0FA9"/>
    <w:sectPr w:rsidR="005B0FA9" w:rsidSect="00C301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1D1"/>
    <w:rsid w:val="002C010A"/>
    <w:rsid w:val="004C7807"/>
    <w:rsid w:val="00556F9F"/>
    <w:rsid w:val="005B0FA9"/>
    <w:rsid w:val="005F786A"/>
    <w:rsid w:val="00775E5D"/>
    <w:rsid w:val="007C6F12"/>
    <w:rsid w:val="008D7896"/>
    <w:rsid w:val="00912A2A"/>
    <w:rsid w:val="00A819EC"/>
    <w:rsid w:val="00B06B2D"/>
    <w:rsid w:val="00C301D1"/>
    <w:rsid w:val="00D0347E"/>
    <w:rsid w:val="00EC755E"/>
    <w:rsid w:val="00ED4256"/>
    <w:rsid w:val="00EE4827"/>
    <w:rsid w:val="00F3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FA2B"/>
  <w15:docId w15:val="{7EC930F9-3B6A-4372-8FCF-4F0BCA96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F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6F1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857</Words>
  <Characters>3482</Characters>
  <Application>Microsoft Office Word</Application>
  <DocSecurity>0</DocSecurity>
  <Lines>580</Lines>
  <Paragraphs>289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6</vt:i4>
      </vt:variant>
    </vt:vector>
  </HeadingPairs>
  <TitlesOfParts>
    <vt:vector size="7" baseType="lpstr">
      <vt:lpstr/>
      <vt:lpstr>พ.ต.อ.   /</vt:lpstr>
      <vt:lpstr>พ.ต.อ.   /</vt:lpstr>
      <vt:lpstr>พ.ต.อ.   /</vt:lpstr>
      <vt:lpstr>พ.ต.อ.   /</vt:lpstr>
      <vt:lpstr>พ.ต.อ.        /</vt:lpstr>
      <vt:lpstr>พ.ต.อ.   /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0888 เทพารักษ์</cp:lastModifiedBy>
  <cp:revision>6</cp:revision>
  <dcterms:created xsi:type="dcterms:W3CDTF">2025-03-28T03:20:00Z</dcterms:created>
  <dcterms:modified xsi:type="dcterms:W3CDTF">2025-04-19T13:37:00Z</dcterms:modified>
</cp:coreProperties>
</file>