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BE0A" w14:textId="653C5716" w:rsidR="0045131B" w:rsidRDefault="0045131B" w:rsidP="00DF7EE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DAC8844" wp14:editId="5AF22321">
            <wp:simplePos x="0" y="0"/>
            <wp:positionH relativeFrom="column">
              <wp:posOffset>5495290</wp:posOffset>
            </wp:positionH>
            <wp:positionV relativeFrom="paragraph">
              <wp:posOffset>-146685</wp:posOffset>
            </wp:positionV>
            <wp:extent cx="371475" cy="457200"/>
            <wp:effectExtent l="0" t="0" r="9525" b="0"/>
            <wp:wrapNone/>
            <wp:docPr id="4974360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36017" name="รูปภาพ 497436017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9A65638" wp14:editId="361585C2">
            <wp:simplePos x="0" y="0"/>
            <wp:positionH relativeFrom="margin">
              <wp:posOffset>4752975</wp:posOffset>
            </wp:positionH>
            <wp:positionV relativeFrom="paragraph">
              <wp:posOffset>-194311</wp:posOffset>
            </wp:positionV>
            <wp:extent cx="519350" cy="542925"/>
            <wp:effectExtent l="0" t="0" r="0" b="0"/>
            <wp:wrapNone/>
            <wp:docPr id="114713534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35347" name="รูปภาพ 1147135347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62" cy="54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13C6528" wp14:editId="63C477AC">
            <wp:simplePos x="0" y="0"/>
            <wp:positionH relativeFrom="rightMargin">
              <wp:align>left</wp:align>
            </wp:positionH>
            <wp:positionV relativeFrom="paragraph">
              <wp:posOffset>-142875</wp:posOffset>
            </wp:positionV>
            <wp:extent cx="824345" cy="534790"/>
            <wp:effectExtent l="0" t="0" r="0" b="0"/>
            <wp:wrapNone/>
            <wp:docPr id="192594208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42089" name="รูปภาพ 1925942089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345" cy="53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510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</w:p>
    <w:p w14:paraId="3A91D109" w14:textId="5DC2BAA4" w:rsidR="00DF7EE7" w:rsidRPr="00766FFC" w:rsidRDefault="00DF7EE7" w:rsidP="005364C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66FFC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</w:t>
      </w:r>
      <w:r w:rsidR="005364C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กต.ตร.</w:t>
      </w:r>
      <w:r w:rsidR="0045131B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bookmarkStart w:id="0" w:name="_Hlk194145811"/>
      <w:bookmarkEnd w:id="0"/>
    </w:p>
    <w:p w14:paraId="070D2A4D" w14:textId="3F5506BB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2357B9" wp14:editId="4E41AD3E">
                <wp:simplePos x="0" y="0"/>
                <wp:positionH relativeFrom="column">
                  <wp:posOffset>3606800</wp:posOffset>
                </wp:positionH>
                <wp:positionV relativeFrom="paragraph">
                  <wp:posOffset>245321</wp:posOffset>
                </wp:positionV>
                <wp:extent cx="3237865" cy="7784995"/>
                <wp:effectExtent l="0" t="0" r="635" b="6985"/>
                <wp:wrapNone/>
                <wp:docPr id="1348550892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7784995"/>
                          <a:chOff x="77698" y="8466"/>
                          <a:chExt cx="3237865" cy="7784995"/>
                        </a:xfrm>
                      </wpg:grpSpPr>
                      <wps:wsp>
                        <wps:cNvPr id="138952295" name="สามเหลี่ยมมุมฉาก 1"/>
                        <wps:cNvSpPr/>
                        <wps:spPr>
                          <a:xfrm rot="16200000">
                            <a:off x="-876936" y="2527194"/>
                            <a:ext cx="6690043" cy="1652588"/>
                          </a:xfrm>
                          <a:prstGeom prst="rtTriangle">
                            <a:avLst/>
                          </a:prstGeom>
                          <a:solidFill>
                            <a:srgbClr val="44080E">
                              <a:alpha val="51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859930" name="สามเหลี่ยมมุมฉาก 1"/>
                        <wps:cNvSpPr/>
                        <wps:spPr>
                          <a:xfrm rot="16200000">
                            <a:off x="-1648232" y="2829666"/>
                            <a:ext cx="6689725" cy="3237865"/>
                          </a:xfrm>
                          <a:prstGeom prst="rtTriangle">
                            <a:avLst/>
                          </a:prstGeom>
                          <a:solidFill>
                            <a:srgbClr val="44080E">
                              <a:alpha val="51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E3033" id="กลุ่ม 12" o:spid="_x0000_s1026" style="position:absolute;margin-left:284pt;margin-top:19.3pt;width:254.95pt;height:613pt;z-index:251659264;mso-height-relative:margin" coordorigin="776,84" coordsize="32378,77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LHYwMAAPsJAAAOAAAAZHJzL2Uyb0RvYy54bWzslktrHDkQgO8L+Q+i73E/ZvqJx8bYsVkw&#10;icFefJY16geoJa2kcY/3tHvb/RkJ5JLcAgvjf9M/ZUvS9PiRhYUsIRcPg0ZSlUpVX1fV9P7humfo&#10;lirdCb4I4r0oQJQTsex4swh+uTp9XQRIG8yXmAlOF8Ed1cHhwauf9gdZ0US0gi2pQmCE62qQi6A1&#10;RlZhqElLe6z3hKQchLVQPTawVE24VHgA6z0LkyjKwkGopVSCUK1h98QLgwNnv64pMe/qWlOD2CIA&#10;34wblRtv7Bge7OOqUVi2Hdm6gb/Bix53HC7dmTrBBqOV6r4y1XdECS1qs0dEH4q67gh1MUA0cfQs&#10;mjMlVtLF0lRDI3eYAO0zTt9slry9PVPyUl4oIDHIBli4lY1lXave/oKXaO2Q3e2Q0bVBBDZnySwv&#10;sjRABGR5XszLMvVQSQvk7bk8z0rIApAX8yybhG/+w0A43R8+8WqQkCf6AYX+fyguWyypI6wrQHGh&#10;ULeENJ4VZZokEAniuIesHTefxs2XcfN+vP993HweNx/Hzd/j/Z/j5oPdtN+NG/9yan+g2IZpfQWj&#10;O7i60sB5IouUgGyMM8hi+Ljk2YJ+XQCxWeaQJWmSx+XcU5ugZ1kZRfOZhx5naZIWhdXYMcOVVNqc&#10;UdEjO1kEylypDvOG2WBxhW/PtfEHJkW7rQXrlqcdY26hmptjptAthtKZz6MieuPPMtliv5vG1nNv&#10;R3t158QTO4yjAeJMclBFBEON1wwbmPYSUGveBAizBpoHMcpdwIV1Aaz6KE6wbv11zqwn0XcG2gbr&#10;ekgqz897wbg9Rl3hb0O0T8Fzt7MbsbyDp+zYgz9aktMOCJ1jbS6wgtKHTWhn5h0MNRPgudjOAtQK&#10;9du/7Vt9SEOQBmiAVgJR/brCigaI/cwhQcsY8EHvcYt5miewUI8lN48lfNUfC0AeO+/c1OobNk1r&#10;Jfpr6HpH9lYQYU7gbs9vuzg2vsVB3yT06MipQb+R2JzzS0ms8Qnv1foaK7lNEwMZ9lZMRfFVnnhd&#10;e5KLo5URdeeS6IErPH27gAL12f/9KzWP4iItyxlw+CGlGmfzIpklvlaLpMymDvdQq0WZJ9sGOXVL&#10;n6xTf51K8KVWX2r1x9Sq+4+FNwzXvbdvQ/YV5vHa1fbDO9vBPwAAAP//AwBQSwMEFAAGAAgAAAAh&#10;APeVnGzjAAAADAEAAA8AAABkcnMvZG93bnJldi54bWxMj8FuwjAQRO+V+g/WVuqtOIFiQhoHIdT2&#10;hJAKlSpuJl6SiHgdxSYJf19zam+zmtHsm2w1mob12LnakoR4EgFDKqyuqZTwffh4SYA5r0irxhJK&#10;uKGDVf74kKlU24G+sN/7koUScqmSUHnfppy7okKj3MS2SME7284oH86u5LpTQyg3DZ9GkeBG1RQ+&#10;VKrFTYXFZX81Ej4HNaxn8Xu/vZw3t+NhvvvZxijl89O4fgPmcfR/YbjjB3TIA9PJXkk71kiYiyRs&#10;8RJmiQB2D0SLxRLYKaipeBXA84z/H5H/AgAA//8DAFBLAQItABQABgAIAAAAIQC2gziS/gAAAOEB&#10;AAATAAAAAAAAAAAAAAAAAAAAAABbQ29udGVudF9UeXBlc10ueG1sUEsBAi0AFAAGAAgAAAAhADj9&#10;If/WAAAAlAEAAAsAAAAAAAAAAAAAAAAALwEAAF9yZWxzLy5yZWxzUEsBAi0AFAAGAAgAAAAhAPDG&#10;osdjAwAA+wkAAA4AAAAAAAAAAAAAAAAALgIAAGRycy9lMm9Eb2MueG1sUEsBAi0AFAAGAAgAAAAh&#10;APeVnGzjAAAADAEAAA8AAAAAAAAAAAAAAAAAvQUAAGRycy9kb3ducmV2LnhtbFBLBQYAAAAABAAE&#10;APMAAADN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สามเหลี่ยมมุมฉาก 1" o:spid="_x0000_s1027" type="#_x0000_t6" style="position:absolute;left:-8771;top:25272;width:66901;height:1652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guxwAAAOIAAAAPAAAAZHJzL2Rvd25yZXYueG1sRE9da8Iw&#10;FH0X9h/CHezNpna42c4oIgjCfFEHvl6au7aY3HRJ1LpfvwwGezyc7/lysEZcyYfOsYJJloMgrp3u&#10;uFHwcdyMZyBCRNZoHJOCOwVYLh5Gc6y0u/GerofYiBTCoUIFbYx9JWWoW7IYMtcTJ+7TeYsxQd9I&#10;7fGWwq2RRZ6/SIsdp4YWe1q3VJ8PF6vg+L1633X56Wz2u/Xk9PVqLsZvlHp6HFZvICIN8V/8597q&#10;NP95Vk6LopzC76WEQS5+AAAA//8DAFBLAQItABQABgAIAAAAIQDb4fbL7gAAAIUBAAATAAAAAAAA&#10;AAAAAAAAAAAAAABbQ29udGVudF9UeXBlc10ueG1sUEsBAi0AFAAGAAgAAAAhAFr0LFu/AAAAFQEA&#10;AAsAAAAAAAAAAAAAAAAAHwEAAF9yZWxzLy5yZWxzUEsBAi0AFAAGAAgAAAAhAFw1mC7HAAAA4gAA&#10;AA8AAAAAAAAAAAAAAAAABwIAAGRycy9kb3ducmV2LnhtbFBLBQYAAAAAAwADALcAAAD7AgAAAAA=&#10;" fillcolor="#44080e" stroked="f" strokeweight="1pt">
                  <v:fill opacity="33410f"/>
                </v:shape>
                <v:shape id="สามเหลี่ยมมุมฉาก 1" o:spid="_x0000_s1028" type="#_x0000_t6" style="position:absolute;left:-16483;top:28296;width:66897;height:323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4MhywAAAOMAAAAPAAAAZHJzL2Rvd25yZXYueG1sRI9PawIx&#10;EMXvhX6HMIK3mmxLq65GEUEQ6kUteB02093F/NkmUVc/fedQ6HFm3rz3fvNl76y4Ukxt8BqKkQJB&#10;vgqm9bWGr+PmZQIiZfQGbfCk4U4JlovnpzmWJtz8nq6HXAs28alEDU3OXSllqhpymEahI8+37xAd&#10;Zh5jLU3EG5s7K1+V+pAOW88JDXa0bqg6Hy5Ow/Gx+ty16nS2+926OP2M7cXGjdbDQb+agcjU53/x&#10;3/fWcP2xKibv0+kbUzATL0AufgEAAP//AwBQSwECLQAUAAYACAAAACEA2+H2y+4AAACFAQAAEwAA&#10;AAAAAAAAAAAAAAAAAAAAW0NvbnRlbnRfVHlwZXNdLnhtbFBLAQItABQABgAIAAAAIQBa9CxbvwAA&#10;ABUBAAALAAAAAAAAAAAAAAAAAB8BAABfcmVscy8ucmVsc1BLAQItABQABgAIAAAAIQDNZ4MhywAA&#10;AOMAAAAPAAAAAAAAAAAAAAAAAAcCAABkcnMvZG93bnJldi54bWxQSwUGAAAAAAMAAwC3AAAA/wIA&#10;AAAA&#10;" fillcolor="#44080e" stroked="f" strokeweight="1pt">
                  <v:fill opacity="33410f"/>
                </v:shape>
              </v:group>
            </w:pict>
          </mc:Fallback>
        </mc:AlternateContent>
      </w:r>
      <w:r w:rsidRPr="00766FFC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766FFC">
        <w:rPr>
          <w:rFonts w:ascii="TH SarabunPSK" w:hAnsi="TH SarabunPSK" w:cs="TH SarabunPSK"/>
          <w:b/>
          <w:bCs/>
          <w:sz w:val="56"/>
          <w:szCs w:val="56"/>
        </w:rPr>
        <w:t>Government Performance Report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1F1C9242" w14:textId="06F85024" w:rsidR="00DF7EE7" w:rsidRDefault="00DF7EE7" w:rsidP="00DF7EE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66FFC">
        <w:rPr>
          <w:rFonts w:ascii="TH SarabunPSK" w:hAnsi="TH SarabunPSK" w:cs="TH SarabunPSK"/>
          <w:b/>
          <w:bCs/>
          <w:sz w:val="56"/>
          <w:szCs w:val="56"/>
          <w:cs/>
        </w:rPr>
        <w:t>ประจำ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เดือน </w:t>
      </w:r>
      <w:r w:rsidR="00DC3254">
        <w:rPr>
          <w:rFonts w:ascii="TH SarabunPSK" w:hAnsi="TH SarabunPSK" w:cs="TH SarabunPSK" w:hint="cs"/>
          <w:b/>
          <w:bCs/>
          <w:sz w:val="56"/>
          <w:szCs w:val="56"/>
          <w:cs/>
        </w:rPr>
        <w:t>ธันวาคม</w:t>
      </w:r>
      <w:r w:rsidR="00CF1A4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766FFC">
        <w:rPr>
          <w:rFonts w:ascii="TH SarabunPSK" w:hAnsi="TH SarabunPSK" w:cs="TH SarabunPSK"/>
          <w:b/>
          <w:bCs/>
          <w:sz w:val="56"/>
          <w:szCs w:val="56"/>
          <w:cs/>
        </w:rPr>
        <w:t>๒๕๖</w:t>
      </w:r>
      <w:r w:rsidR="00BC428F">
        <w:rPr>
          <w:rFonts w:ascii="TH SarabunPSK" w:hAnsi="TH SarabunPSK" w:cs="TH SarabunPSK" w:hint="cs"/>
          <w:b/>
          <w:bCs/>
          <w:sz w:val="56"/>
          <w:szCs w:val="56"/>
          <w:cs/>
        </w:rPr>
        <w:t>๗</w:t>
      </w:r>
    </w:p>
    <w:p w14:paraId="67C3FFFC" w14:textId="07C35FAC" w:rsidR="00DF7EE7" w:rsidRDefault="00DF7EE7" w:rsidP="00DF7EE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3C52D0A" w14:textId="6DD8091F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633BB94" w14:textId="638C2100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B612ED6" w14:textId="69F70D75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911DAD6" w14:textId="07101556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CDE9A52" w14:textId="7A33B9EB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F128DD0" w14:textId="77777777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4EDD19B" w14:textId="77777777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1201A3" w14:textId="77777777" w:rsidR="00DF7EE7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9519420" w14:textId="77777777" w:rsidR="001C0EF6" w:rsidRDefault="001C0EF6" w:rsidP="00DF7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</w:p>
    <w:p w14:paraId="68EECE07" w14:textId="77777777" w:rsidR="001C0EF6" w:rsidRDefault="001C0EF6" w:rsidP="00DF7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</w:p>
    <w:p w14:paraId="63E481A2" w14:textId="77777777" w:rsidR="001C0EF6" w:rsidRDefault="001C0EF6" w:rsidP="00DF7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</w:p>
    <w:p w14:paraId="737D7146" w14:textId="2C62C321" w:rsidR="00DF7EE7" w:rsidRPr="001C0EF6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 w:rsidRPr="001C0EF6">
        <w:rPr>
          <w:rFonts w:ascii="TH SarabunPSK" w:hAnsi="TH SarabunPSK" w:cs="TH SarabunPSK"/>
          <w:b/>
          <w:bCs/>
          <w:color w:val="FF0000"/>
          <w:sz w:val="56"/>
          <w:szCs w:val="56"/>
          <w:cs/>
        </w:rPr>
        <w:t>สถานีตำรวจภูธร</w:t>
      </w:r>
      <w:r w:rsidRPr="001C0EF6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>เทพารักษ์</w:t>
      </w:r>
    </w:p>
    <w:p w14:paraId="49BC43A4" w14:textId="77777777" w:rsidR="00DF7EE7" w:rsidRPr="001C0EF6" w:rsidRDefault="00DF7EE7" w:rsidP="00DF7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 w:rsidRPr="001C0EF6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>จังหวัดนครราชสีมา</w:t>
      </w:r>
    </w:p>
    <w:p w14:paraId="567BCB16" w14:textId="77777777" w:rsidR="00DF7EE7" w:rsidRDefault="00DF7EE7" w:rsidP="00DF7EE7">
      <w:pPr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proofErr w:type="spellStart"/>
      <w:r w:rsidRPr="001C0EF6">
        <w:rPr>
          <w:rFonts w:ascii="TH SarabunPSK" w:hAnsi="TH SarabunPSK" w:cs="TH SarabunPSK"/>
          <w:b/>
          <w:bCs/>
          <w:color w:val="FF0000"/>
          <w:sz w:val="56"/>
          <w:szCs w:val="56"/>
        </w:rPr>
        <w:t>Thepharak</w:t>
      </w:r>
      <w:proofErr w:type="spellEnd"/>
      <w:r w:rsidRPr="001C0EF6">
        <w:rPr>
          <w:rFonts w:ascii="TH SarabunPSK" w:hAnsi="TH SarabunPSK" w:cs="TH SarabunPSK"/>
          <w:b/>
          <w:bCs/>
          <w:color w:val="FF0000"/>
          <w:sz w:val="56"/>
          <w:szCs w:val="56"/>
        </w:rPr>
        <w:t xml:space="preserve"> Police Station </w:t>
      </w:r>
    </w:p>
    <w:p w14:paraId="406C2FAB" w14:textId="2ACD045D" w:rsidR="009D4EF8" w:rsidRDefault="00DF7EE7" w:rsidP="009D4EF8">
      <w:pPr>
        <w:spacing w:before="240"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45131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r w:rsidR="00680510" w:rsidRPr="004513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EF8" w:rsidRPr="0017786C">
        <w:rPr>
          <w:rFonts w:ascii="TH SarabunIT๙" w:hAnsi="TH SarabunIT๙" w:cs="TH SarabunIT๙"/>
          <w:b/>
          <w:bCs/>
          <w:sz w:val="64"/>
          <w:szCs w:val="64"/>
          <w:highlight w:val="red"/>
          <w:cs/>
        </w:rPr>
        <w:t xml:space="preserve">รายงานการปฏิบัติราชการประจำเดือน </w:t>
      </w:r>
      <w:r w:rsidR="00DC3254">
        <w:rPr>
          <w:rFonts w:ascii="TH SarabunIT๙" w:hAnsi="TH SarabunIT๙" w:cs="TH SarabunIT๙" w:hint="cs"/>
          <w:b/>
          <w:bCs/>
          <w:sz w:val="64"/>
          <w:szCs w:val="64"/>
          <w:highlight w:val="red"/>
          <w:cs/>
        </w:rPr>
        <w:t>ธันวาคม</w:t>
      </w:r>
      <w:r w:rsidR="009D4EF8" w:rsidRPr="0017786C">
        <w:rPr>
          <w:rFonts w:ascii="TH SarabunIT๙" w:hAnsi="TH SarabunIT๙" w:cs="TH SarabunIT๙"/>
          <w:b/>
          <w:bCs/>
          <w:sz w:val="64"/>
          <w:szCs w:val="64"/>
          <w:highlight w:val="red"/>
        </w:rPr>
        <w:t>6</w:t>
      </w:r>
      <w:r w:rsidR="009D4EF8" w:rsidRPr="0017786C">
        <w:rPr>
          <w:rFonts w:ascii="TH SarabunIT๙" w:hAnsi="TH SarabunIT๙" w:cs="TH SarabunIT๙" w:hint="cs"/>
          <w:b/>
          <w:bCs/>
          <w:sz w:val="64"/>
          <w:szCs w:val="64"/>
          <w:highlight w:val="red"/>
          <w:cs/>
        </w:rPr>
        <w:t>๗</w:t>
      </w:r>
    </w:p>
    <w:p w14:paraId="41932C13" w14:textId="799D4FCB" w:rsidR="00DC3254" w:rsidRPr="00DC3254" w:rsidRDefault="00DC3254" w:rsidP="00DC3254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</w:t>
      </w:r>
      <w:r w:rsidR="000533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สภ.เทพารักษ์</w:t>
      </w:r>
    </w:p>
    <w:p w14:paraId="460E9F75" w14:textId="100131F4" w:rsidR="00DC3254" w:rsidRPr="00DC3254" w:rsidRDefault="00DC3254" w:rsidP="00DC3254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วันนี้(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5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ธ.ค.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2567)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07.30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นายศุภโชค  ภูมิโคกรักษ์ ประธาน กต.ตร. สภ.เทพารักษ์ , คณะกรรมการ กต.ตร.สภ.เทพารักษ์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พร้อมข้าราชการตำรวจ สภ.เทพารักษ์ ร่วมพิธีเจริญพระพุทธมนต์และทำบุญตักบาตรเพื่อถวายเป็นพระราชกุศลเนื่องในวันคล้ายวันพระราชสมภพ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พระบาทสมเด็จพระบรมชนกา</w:t>
      </w:r>
      <w:proofErr w:type="spellStart"/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ธิเบ</w:t>
      </w:r>
      <w:proofErr w:type="spellEnd"/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ศร มหาภูมิพลอดุลยเดชมหาราช บรมนาถบพิตร ณ วัดสำนักตะคร้อ อ.เทพารักษ์จ.นครราชสีมา และเวลา 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08.30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น. ร่วมพิธีวางพานพุ่มดอกไม้</w:t>
      </w:r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โดยมีนาย</w:t>
      </w:r>
      <w:proofErr w:type="spellStart"/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บรร</w:t>
      </w:r>
      <w:proofErr w:type="spellEnd"/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ดู</w:t>
      </w:r>
      <w:proofErr w:type="spellStart"/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ลย์</w:t>
      </w:r>
      <w:proofErr w:type="spellEnd"/>
      <w:r w:rsidRPr="00DC32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3254">
        <w:rPr>
          <w:rFonts w:ascii="TH SarabunIT๙" w:hAnsi="TH SarabunIT๙" w:cs="TH SarabunIT๙"/>
          <w:b/>
          <w:bCs/>
          <w:sz w:val="36"/>
          <w:szCs w:val="36"/>
          <w:cs/>
        </w:rPr>
        <w:t>พูนรัตนบัณฑิต นายอำเภอเทพารักษ์ เป็นประธานในพิธี และร่วมกิจกรรมจิตอาสาปลูกวันแม่ เกี่ยววันพ่อ และปรับปรุงภูมิทัศน์ศูนย์ราชการอำเภอเทพารักษ์</w:t>
      </w:r>
    </w:p>
    <w:p w14:paraId="013AFFAA" w14:textId="160E6973" w:rsidR="00DC3254" w:rsidRDefault="00DC3254" w:rsidP="00053392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CAE02E6" wp14:editId="32F683D4">
            <wp:extent cx="5610225" cy="2905018"/>
            <wp:effectExtent l="0" t="0" r="0" b="0"/>
            <wp:docPr id="8681880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8802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47" cy="29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66038" w14:textId="1513F3BE" w:rsidR="00DC3254" w:rsidRDefault="00DC3254" w:rsidP="00053392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30DF0DF" wp14:editId="05ADBC4A">
            <wp:extent cx="5638800" cy="2790581"/>
            <wp:effectExtent l="0" t="0" r="0" b="0"/>
            <wp:docPr id="12099879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86" cy="28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FE65" w14:textId="77777777" w:rsidR="00053392" w:rsidRDefault="00053392" w:rsidP="00053392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4F8D7" w14:textId="61ECEC5F" w:rsidR="00053392" w:rsidRDefault="00C72968" w:rsidP="00053392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inline distT="0" distB="0" distL="0" distR="0" wp14:anchorId="5934DCD7" wp14:editId="348F35FE">
            <wp:extent cx="5943600" cy="3638550"/>
            <wp:effectExtent l="0" t="0" r="0" b="0"/>
            <wp:docPr id="98744999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49995" name="รูปภาพ 9874499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613A" w14:textId="77777777" w:rsidR="00C72968" w:rsidRDefault="00C72968" w:rsidP="00053392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C1C607" w14:textId="0D604D2F" w:rsidR="00C72968" w:rsidRDefault="00C72968" w:rsidP="00053392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427DACC3" wp14:editId="2C866A1F">
            <wp:extent cx="5943600" cy="3352800"/>
            <wp:effectExtent l="0" t="0" r="0" b="0"/>
            <wp:docPr id="173333587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35879" name="รูปภาพ 17333358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C7D6" w14:textId="241A5D1C" w:rsidR="00053392" w:rsidRPr="00053392" w:rsidRDefault="00053392" w:rsidP="00053392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A9B0E2" w14:textId="110C0217" w:rsidR="00053392" w:rsidRPr="006C397E" w:rsidRDefault="00053392" w:rsidP="009D4EF8">
      <w:pPr>
        <w:spacing w:before="240" w:after="0"/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</w:p>
    <w:p w14:paraId="373EF26D" w14:textId="76A877E2" w:rsidR="009516B9" w:rsidRDefault="009516B9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99BD3C" w14:textId="362C3A47" w:rsidR="009516B9" w:rsidRDefault="009516B9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3B8E6" w14:textId="77777777" w:rsidR="005364C6" w:rsidRDefault="005364C6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650B1" w14:textId="77777777" w:rsidR="00053392" w:rsidRDefault="00053392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28341" w14:textId="77777777" w:rsidR="00053392" w:rsidRDefault="00053392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E01C6" w14:textId="77777777" w:rsidR="00053392" w:rsidRDefault="00053392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DC24C0" w14:textId="77777777" w:rsidR="00053392" w:rsidRDefault="00053392" w:rsidP="005364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584C3" w14:textId="77777777" w:rsidR="00E02891" w:rsidRDefault="00E02891" w:rsidP="004079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662FE" w14:textId="77777777" w:rsidR="00CF1E27" w:rsidRDefault="00CF1E27" w:rsidP="00CF1E27">
      <w:pPr>
        <w:jc w:val="center"/>
      </w:pPr>
    </w:p>
    <w:p w14:paraId="7649ED5A" w14:textId="77777777" w:rsidR="00CF1E27" w:rsidRDefault="00CF1E27" w:rsidP="00CF1E27">
      <w:pPr>
        <w:jc w:val="center"/>
      </w:pPr>
    </w:p>
    <w:p w14:paraId="27ADD314" w14:textId="77777777" w:rsidR="00CF1E27" w:rsidRDefault="00CF1E27" w:rsidP="00CF1E27">
      <w:pPr>
        <w:jc w:val="center"/>
      </w:pPr>
    </w:p>
    <w:p w14:paraId="30DA998C" w14:textId="57B4D49E" w:rsidR="00CF1E27" w:rsidRDefault="00CF1E27" w:rsidP="00CF1E27">
      <w:pPr>
        <w:jc w:val="center"/>
      </w:pPr>
    </w:p>
    <w:p w14:paraId="5BFFADC6" w14:textId="4C24D6F1" w:rsidR="00CF1E27" w:rsidRDefault="00CF1E27" w:rsidP="00CF1E27">
      <w:pPr>
        <w:jc w:val="center"/>
      </w:pPr>
    </w:p>
    <w:p w14:paraId="077FDECD" w14:textId="4F4D8F5C" w:rsidR="00CF1E27" w:rsidRDefault="00CF1E27" w:rsidP="00CF1E27">
      <w:pPr>
        <w:jc w:val="center"/>
      </w:pPr>
    </w:p>
    <w:p w14:paraId="2BB0AD1C" w14:textId="6D818DB7" w:rsidR="00CF1E27" w:rsidRDefault="00CF1E27" w:rsidP="00CF1E27">
      <w:pPr>
        <w:jc w:val="center"/>
        <w:rPr>
          <w:cs/>
        </w:rPr>
      </w:pPr>
    </w:p>
    <w:sectPr w:rsidR="00CF1E27" w:rsidSect="00062E4D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A19C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4" o:spid="_x0000_i1025" type="#_x0000_t75" alt="📍" style="width:12pt;height:12pt;visibility:visible;mso-wrap-style:square">
            <v:imagedata r:id="rId1" o:title="📍"/>
          </v:shape>
        </w:pict>
      </mc:Choice>
      <mc:Fallback>
        <w:drawing>
          <wp:inline distT="0" distB="0" distL="0" distR="0" wp14:anchorId="62C20FCE" wp14:editId="49E54EBE">
            <wp:extent cx="152400" cy="152400"/>
            <wp:effectExtent l="0" t="0" r="0" b="0"/>
            <wp:docPr id="586183038" name="รูปภาพ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07D56FB"/>
    <w:multiLevelType w:val="hybridMultilevel"/>
    <w:tmpl w:val="3E406984"/>
    <w:lvl w:ilvl="0" w:tplc="5E2418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88D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E0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C29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6D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80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A9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08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8D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350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10"/>
    <w:rsid w:val="00037859"/>
    <w:rsid w:val="00053392"/>
    <w:rsid w:val="00062E4D"/>
    <w:rsid w:val="0017786C"/>
    <w:rsid w:val="001C0EF6"/>
    <w:rsid w:val="00242C9E"/>
    <w:rsid w:val="002679A7"/>
    <w:rsid w:val="00276A72"/>
    <w:rsid w:val="00313A72"/>
    <w:rsid w:val="00407929"/>
    <w:rsid w:val="0045131B"/>
    <w:rsid w:val="004646B2"/>
    <w:rsid w:val="005364C6"/>
    <w:rsid w:val="00577B07"/>
    <w:rsid w:val="00680510"/>
    <w:rsid w:val="007B180E"/>
    <w:rsid w:val="00875B1E"/>
    <w:rsid w:val="00923255"/>
    <w:rsid w:val="009516B9"/>
    <w:rsid w:val="009A459C"/>
    <w:rsid w:val="009D4EF8"/>
    <w:rsid w:val="00AC7E0D"/>
    <w:rsid w:val="00BC428F"/>
    <w:rsid w:val="00C72968"/>
    <w:rsid w:val="00CF1A45"/>
    <w:rsid w:val="00CF1E27"/>
    <w:rsid w:val="00DC3254"/>
    <w:rsid w:val="00DF7EE7"/>
    <w:rsid w:val="00E02891"/>
    <w:rsid w:val="00E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69AD"/>
  <w15:chartTrackingRefBased/>
  <w15:docId w15:val="{2AA561B6-0324-4970-AAA1-5F39955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5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5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5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05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05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05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05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05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05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805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05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05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51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05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05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80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0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jpg"/><Relationship Id="rId5" Type="http://schemas.openxmlformats.org/officeDocument/2006/relationships/image" Target="media/image3.pn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19</cp:revision>
  <dcterms:created xsi:type="dcterms:W3CDTF">2025-03-29T05:32:00Z</dcterms:created>
  <dcterms:modified xsi:type="dcterms:W3CDTF">2025-04-22T17:08:00Z</dcterms:modified>
</cp:coreProperties>
</file>